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7065D" w14:textId="77777777" w:rsidR="00840950" w:rsidRDefault="00840950" w:rsidP="0075198B">
      <w:pPr>
        <w:tabs>
          <w:tab w:val="left" w:pos="5529"/>
        </w:tabs>
        <w:spacing w:after="120"/>
        <w:jc w:val="center"/>
        <w:rPr>
          <w:b/>
          <w:bCs/>
          <w:color w:val="052635"/>
          <w:sz w:val="22"/>
          <w:szCs w:val="22"/>
          <w:shd w:val="clear" w:color="auto" w:fill="FFFFFF"/>
          <w:lang w:val="en-US"/>
        </w:rPr>
      </w:pPr>
    </w:p>
    <w:p w14:paraId="3DC904E4" w14:textId="77777777" w:rsidR="00E617F8" w:rsidRDefault="00E617F8" w:rsidP="00AA6319">
      <w:pPr>
        <w:spacing w:after="120"/>
        <w:jc w:val="center"/>
        <w:rPr>
          <w:b/>
          <w:bCs/>
          <w:color w:val="052635"/>
          <w:sz w:val="22"/>
          <w:szCs w:val="22"/>
          <w:shd w:val="clear" w:color="auto" w:fill="FFFFFF"/>
          <w:lang w:val="en-US"/>
        </w:rPr>
      </w:pPr>
    </w:p>
    <w:p w14:paraId="262C12D3" w14:textId="77777777" w:rsidR="00840950" w:rsidRDefault="00840950" w:rsidP="003375C8">
      <w:pPr>
        <w:spacing w:after="120"/>
        <w:rPr>
          <w:b/>
          <w:bCs/>
          <w:color w:val="052635"/>
          <w:sz w:val="22"/>
          <w:szCs w:val="22"/>
          <w:shd w:val="clear" w:color="auto" w:fill="FFFFFF"/>
        </w:rPr>
      </w:pPr>
    </w:p>
    <w:p w14:paraId="2DADADB7" w14:textId="762A7786" w:rsidR="009B1C86" w:rsidRDefault="00AA6319" w:rsidP="00AA6319">
      <w:pPr>
        <w:spacing w:after="120"/>
        <w:jc w:val="center"/>
        <w:rPr>
          <w:b/>
          <w:bCs/>
          <w:color w:val="052635"/>
          <w:sz w:val="22"/>
          <w:szCs w:val="22"/>
          <w:shd w:val="clear" w:color="auto" w:fill="FFFFFF"/>
        </w:rPr>
      </w:pPr>
      <w:r w:rsidRPr="00AA6319">
        <w:rPr>
          <w:b/>
          <w:bCs/>
          <w:color w:val="052635"/>
          <w:sz w:val="22"/>
          <w:szCs w:val="22"/>
          <w:shd w:val="clear" w:color="auto" w:fill="FFFFFF"/>
        </w:rPr>
        <w:t>Афиша</w:t>
      </w:r>
      <w:r w:rsidRPr="00AA6319">
        <w:rPr>
          <w:b/>
          <w:bCs/>
          <w:color w:val="052635"/>
          <w:sz w:val="22"/>
          <w:szCs w:val="22"/>
          <w:shd w:val="clear" w:color="auto" w:fill="FFFFFF"/>
        </w:rPr>
        <w:br/>
        <w:t>театральных представлений, филармонических и эстрадных концертов и гастрольных мероприятий</w:t>
      </w:r>
      <w:r w:rsidRPr="00AA6319">
        <w:rPr>
          <w:b/>
          <w:bCs/>
          <w:color w:val="052635"/>
          <w:sz w:val="22"/>
          <w:szCs w:val="22"/>
          <w:shd w:val="clear" w:color="auto" w:fill="FFFFFF"/>
        </w:rPr>
        <w:br/>
        <w:t>театров и филармоний, киносеансов, проводимых на территории Тихвинского района</w:t>
      </w:r>
    </w:p>
    <w:p w14:paraId="563855F3" w14:textId="62CC9762" w:rsidR="00462981" w:rsidRPr="00AA6319" w:rsidRDefault="004D2499" w:rsidP="00AA6319">
      <w:pPr>
        <w:spacing w:after="120"/>
        <w:jc w:val="center"/>
        <w:rPr>
          <w:sz w:val="28"/>
          <w:szCs w:val="28"/>
        </w:rPr>
      </w:pPr>
      <w:r>
        <w:rPr>
          <w:b/>
          <w:bCs/>
          <w:color w:val="052635"/>
          <w:sz w:val="22"/>
          <w:szCs w:val="22"/>
          <w:shd w:val="clear" w:color="auto" w:fill="FFFFFF"/>
        </w:rPr>
        <w:t>н</w:t>
      </w:r>
      <w:r w:rsidR="00956805">
        <w:rPr>
          <w:b/>
          <w:bCs/>
          <w:color w:val="052635"/>
          <w:sz w:val="22"/>
          <w:szCs w:val="22"/>
          <w:shd w:val="clear" w:color="auto" w:fill="FFFFFF"/>
        </w:rPr>
        <w:t>а сентябрь</w:t>
      </w:r>
      <w:r w:rsidR="004B0604">
        <w:rPr>
          <w:b/>
          <w:bCs/>
          <w:color w:val="052635"/>
          <w:sz w:val="22"/>
          <w:szCs w:val="22"/>
          <w:shd w:val="clear" w:color="auto" w:fill="FFFFFF"/>
        </w:rPr>
        <w:t xml:space="preserve"> </w:t>
      </w:r>
      <w:r w:rsidR="00FE13EE">
        <w:rPr>
          <w:b/>
          <w:bCs/>
          <w:color w:val="052635"/>
          <w:sz w:val="22"/>
          <w:szCs w:val="22"/>
          <w:shd w:val="clear" w:color="auto" w:fill="FFFFFF"/>
        </w:rPr>
        <w:t>2025</w:t>
      </w:r>
      <w:r w:rsidR="00462981">
        <w:rPr>
          <w:b/>
          <w:bCs/>
          <w:color w:val="052635"/>
          <w:sz w:val="22"/>
          <w:szCs w:val="22"/>
          <w:shd w:val="clear" w:color="auto" w:fill="FFFFFF"/>
        </w:rPr>
        <w:t xml:space="preserve"> года</w:t>
      </w:r>
    </w:p>
    <w:tbl>
      <w:tblPr>
        <w:tblW w:w="0" w:type="auto"/>
        <w:jc w:val="center"/>
        <w:tblInd w:w="393" w:type="dxa"/>
        <w:tblLook w:val="0000" w:firstRow="0" w:lastRow="0" w:firstColumn="0" w:lastColumn="0" w:noHBand="0" w:noVBand="0"/>
      </w:tblPr>
      <w:tblGrid>
        <w:gridCol w:w="1854"/>
        <w:gridCol w:w="969"/>
        <w:gridCol w:w="6369"/>
        <w:gridCol w:w="4179"/>
        <w:gridCol w:w="2156"/>
      </w:tblGrid>
      <w:tr w:rsidR="009B1C86" w:rsidRPr="00AA6319" w14:paraId="45B2973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FF06" w14:textId="77777777" w:rsidR="009B1C86" w:rsidRPr="00AA6319" w:rsidRDefault="002321BD" w:rsidP="00AA6319">
            <w:pPr>
              <w:spacing w:after="120"/>
              <w:jc w:val="center"/>
              <w:rPr>
                <w:b/>
                <w:bCs/>
              </w:rPr>
            </w:pPr>
            <w:r w:rsidRPr="00AA6319">
              <w:rPr>
                <w:b/>
                <w:bCs/>
              </w:rPr>
              <w:t>Дата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7634" w14:textId="77777777" w:rsidR="009B1C86" w:rsidRPr="00AA6319" w:rsidRDefault="002321BD" w:rsidP="00AA6319">
            <w:pPr>
              <w:spacing w:after="120"/>
              <w:jc w:val="center"/>
              <w:rPr>
                <w:b/>
                <w:bCs/>
              </w:rPr>
            </w:pPr>
            <w:r w:rsidRPr="00AA6319">
              <w:rPr>
                <w:b/>
                <w:bCs/>
              </w:rPr>
              <w:t>Время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6774" w14:textId="77777777" w:rsidR="009B1C86" w:rsidRPr="00AA6319" w:rsidRDefault="002321BD" w:rsidP="00AA6319">
            <w:pPr>
              <w:spacing w:after="120"/>
              <w:jc w:val="center"/>
              <w:rPr>
                <w:b/>
                <w:bCs/>
              </w:rPr>
            </w:pPr>
            <w:r w:rsidRPr="00AA6319">
              <w:rPr>
                <w:b/>
                <w:bCs/>
              </w:rPr>
              <w:t>Название мероприятия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0AE" w14:textId="77777777" w:rsidR="009B1C86" w:rsidRPr="00AA6319" w:rsidRDefault="002321BD" w:rsidP="00AA6319">
            <w:pPr>
              <w:spacing w:after="120"/>
              <w:jc w:val="center"/>
              <w:rPr>
                <w:b/>
                <w:bCs/>
              </w:rPr>
            </w:pPr>
            <w:r w:rsidRPr="00AA6319">
              <w:rPr>
                <w:b/>
                <w:bCs/>
              </w:rPr>
              <w:t>Место проведения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0A5" w14:textId="77777777" w:rsidR="009B1C86" w:rsidRPr="00AA6319" w:rsidRDefault="002321BD" w:rsidP="00AA6319">
            <w:pPr>
              <w:spacing w:after="120"/>
              <w:jc w:val="center"/>
              <w:rPr>
                <w:b/>
                <w:bCs/>
              </w:rPr>
            </w:pPr>
            <w:r w:rsidRPr="00AA6319">
              <w:rPr>
                <w:b/>
                <w:bCs/>
              </w:rPr>
              <w:t>Ответственные</w:t>
            </w:r>
          </w:p>
        </w:tc>
      </w:tr>
      <w:tr w:rsidR="00956805" w14:paraId="6F50238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A6C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01.09.2025</w:t>
            </w:r>
          </w:p>
          <w:p w14:paraId="09CDFD2B" w14:textId="3C3B66B9" w:rsidR="00956805" w:rsidRPr="00C24A50" w:rsidRDefault="00956805" w:rsidP="00195009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9C9" w14:textId="4DE0985B" w:rsidR="00956805" w:rsidRPr="00057C64" w:rsidRDefault="00956805" w:rsidP="00E31867">
            <w:pPr>
              <w:rPr>
                <w:b/>
              </w:rPr>
            </w:pPr>
            <w:r w:rsidRPr="00FD5DF1">
              <w:t>09:00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1294" w14:textId="10310959" w:rsidR="00956805" w:rsidRPr="00057C64" w:rsidRDefault="00956805" w:rsidP="00AA6319">
            <w:pPr>
              <w:spacing w:after="120"/>
              <w:rPr>
                <w:b/>
              </w:rPr>
            </w:pPr>
            <w:r w:rsidRPr="00FD5DF1">
              <w:t>Торжественная линейка «Здравствуй, к знаниям дорога!», посвящённая Дню знаний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FE3" w14:textId="77777777" w:rsidR="0048481B" w:rsidRPr="0048481B" w:rsidRDefault="00956805" w:rsidP="00FE067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«Цвылёвский культурно-спортивный комплекс», </w:t>
            </w:r>
          </w:p>
          <w:p w14:paraId="3D7D9A72" w14:textId="0DDBC503" w:rsidR="00956805" w:rsidRPr="00057C64" w:rsidRDefault="00956805" w:rsidP="00FE0678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площадь у МУ «ЦКСК»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4C7B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65D8FFF2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  <w:p w14:paraId="50051DAC" w14:textId="7AB6522A" w:rsidR="00956805" w:rsidRPr="00057C64" w:rsidRDefault="00956805" w:rsidP="0068302F">
            <w:pPr>
              <w:pStyle w:val="af1"/>
              <w:rPr>
                <w:b/>
                <w:sz w:val="24"/>
              </w:rPr>
            </w:pPr>
          </w:p>
        </w:tc>
      </w:tr>
      <w:tr w:rsidR="00956805" w14:paraId="5644B3F0" w14:textId="77777777" w:rsidTr="00690F11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A521" w14:textId="77777777" w:rsidR="00956805" w:rsidRDefault="00956805" w:rsidP="00690F11">
            <w:pPr>
              <w:pStyle w:val="af1"/>
              <w:rPr>
                <w:sz w:val="24"/>
              </w:rPr>
            </w:pPr>
            <w:r w:rsidRPr="002A64D2">
              <w:rPr>
                <w:sz w:val="24"/>
              </w:rPr>
              <w:t xml:space="preserve">01.09.2025 </w:t>
            </w:r>
          </w:p>
          <w:p w14:paraId="27848F87" w14:textId="4DDB9753" w:rsidR="00956805" w:rsidRPr="00541763" w:rsidRDefault="00956805" w:rsidP="00CF7D52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051" w14:textId="7EDC9D29" w:rsidR="00956805" w:rsidRPr="00AC0D3D" w:rsidRDefault="00956805" w:rsidP="00115ACB">
            <w:pPr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7D5" w14:textId="44404F42" w:rsidR="00956805" w:rsidRPr="00AC0D3D" w:rsidRDefault="00956805" w:rsidP="00AA6319">
            <w:pPr>
              <w:spacing w:after="120"/>
              <w:rPr>
                <w:b/>
              </w:rPr>
            </w:pPr>
            <w:r w:rsidRPr="002A64D2">
              <w:t xml:space="preserve">Развлекательно-игровая программа для детей начальных </w:t>
            </w:r>
            <w:r>
              <w:t>классов, посвящё</w:t>
            </w:r>
            <w:r w:rsidRPr="002A64D2">
              <w:t>нная 1 сентября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D05D" w14:textId="764C6E4C" w:rsidR="00956805" w:rsidRPr="0048481B" w:rsidRDefault="00956805" w:rsidP="0048481B">
            <w:r w:rsidRPr="002A64D2">
              <w:t>МУ Борский Культурно-Спортивный Комплекс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9629" w14:textId="77777777" w:rsidR="00956805" w:rsidRDefault="00956805" w:rsidP="00CF7D52">
            <w:pPr>
              <w:pStyle w:val="af1"/>
              <w:rPr>
                <w:sz w:val="24"/>
              </w:rPr>
            </w:pPr>
            <w:r w:rsidRPr="002A64D2">
              <w:rPr>
                <w:sz w:val="24"/>
              </w:rPr>
              <w:t xml:space="preserve">Крупнова А.Б. </w:t>
            </w:r>
          </w:p>
          <w:p w14:paraId="300F4E89" w14:textId="037395FD" w:rsidR="00956805" w:rsidRPr="00AC0D3D" w:rsidRDefault="00956805" w:rsidP="00CF7D52">
            <w:pPr>
              <w:pStyle w:val="af1"/>
              <w:rPr>
                <w:b/>
                <w:sz w:val="24"/>
              </w:rPr>
            </w:pPr>
            <w:r w:rsidRPr="002A64D2">
              <w:rPr>
                <w:sz w:val="24"/>
              </w:rPr>
              <w:t>46-241</w:t>
            </w:r>
          </w:p>
        </w:tc>
      </w:tr>
      <w:tr w:rsidR="00956805" w14:paraId="3824B64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668C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01.09.2025</w:t>
            </w:r>
          </w:p>
          <w:p w14:paraId="316DC9B8" w14:textId="7F0DCF2B" w:rsidR="00956805" w:rsidRPr="00057C64" w:rsidRDefault="00956805" w:rsidP="00044F4A">
            <w:pPr>
              <w:pStyle w:val="af1"/>
              <w:rPr>
                <w:b/>
                <w:color w:val="0D0D0D" w:themeColor="text1" w:themeTint="F2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F19" w14:textId="4FD1ABDE" w:rsidR="00956805" w:rsidRPr="00057C64" w:rsidRDefault="00956805" w:rsidP="002C4545">
            <w:pPr>
              <w:rPr>
                <w:b/>
              </w:rPr>
            </w:pPr>
            <w:r w:rsidRPr="00FD5DF1">
              <w:t>11:00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CB5" w14:textId="5398BBBF" w:rsidR="00956805" w:rsidRPr="00057C64" w:rsidRDefault="00956805" w:rsidP="00FE0678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Конкурсно-игровая программа «Здравствуй, школа!»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D17" w14:textId="39BB383E" w:rsidR="00956805" w:rsidRPr="00956805" w:rsidRDefault="00956805" w:rsidP="0068302F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«Андреевский центр культуры и досуга»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B326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Вишнякова М.И.</w:t>
            </w:r>
          </w:p>
          <w:p w14:paraId="2FD5CCF6" w14:textId="4A4194D1" w:rsidR="00956805" w:rsidRPr="00057C64" w:rsidRDefault="00956805" w:rsidP="008731DD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38-180</w:t>
            </w:r>
          </w:p>
        </w:tc>
      </w:tr>
      <w:tr w:rsidR="00956805" w14:paraId="1060330C" w14:textId="77777777" w:rsidTr="00690F11">
        <w:trPr>
          <w:trHeight w:val="5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0702" w14:textId="77777777" w:rsidR="00956805" w:rsidRPr="008D20D9" w:rsidRDefault="00956805" w:rsidP="00690F11">
            <w:pPr>
              <w:pStyle w:val="af1"/>
              <w:rPr>
                <w:rFonts w:eastAsia="Microsoft Yi Baiti"/>
                <w:sz w:val="24"/>
              </w:rPr>
            </w:pPr>
            <w:r w:rsidRPr="008D20D9">
              <w:rPr>
                <w:rFonts w:eastAsia="Microsoft Yi Baiti"/>
                <w:sz w:val="24"/>
              </w:rPr>
              <w:t>01.09.2025</w:t>
            </w:r>
          </w:p>
          <w:p w14:paraId="5C744AF1" w14:textId="33977136" w:rsidR="00956805" w:rsidRPr="00115ACB" w:rsidRDefault="00956805" w:rsidP="00044F4A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AC5" w14:textId="53DEE488" w:rsidR="00956805" w:rsidRDefault="00956805" w:rsidP="00AA6319">
            <w:pPr>
              <w:spacing w:after="120"/>
            </w:pPr>
            <w:r w:rsidRPr="008D20D9">
              <w:rPr>
                <w:rFonts w:eastAsia="Microsoft Yi Baiti"/>
              </w:rPr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4FE" w14:textId="0D97D914" w:rsidR="00956805" w:rsidRDefault="00956805" w:rsidP="00DD08A8">
            <w:r w:rsidRPr="008D20D9">
              <w:rPr>
                <w:rFonts w:eastAsia="Microsoft Yi Baiti"/>
              </w:rPr>
              <w:t>Игра</w:t>
            </w:r>
            <w:r>
              <w:rPr>
                <w:rFonts w:eastAsia="Microsoft Yi Baiti"/>
              </w:rPr>
              <w:t>-викторина у книжной выставки «</w:t>
            </w:r>
            <w:r w:rsidRPr="008D20D9">
              <w:rPr>
                <w:rFonts w:eastAsia="Microsoft Yi Baiti"/>
              </w:rPr>
              <w:t>И снова в школу»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072C" w14:textId="719E35BA" w:rsidR="00956805" w:rsidRPr="00956805" w:rsidRDefault="00956805" w:rsidP="00F01A70">
            <w:pPr>
              <w:pStyle w:val="af1"/>
              <w:rPr>
                <w:rFonts w:eastAsia="Microsoft Yi Baiti"/>
                <w:sz w:val="24"/>
              </w:rPr>
            </w:pPr>
            <w:r w:rsidRPr="008D20D9">
              <w:rPr>
                <w:rFonts w:eastAsia="Microsoft Yi Baiti"/>
                <w:sz w:val="24"/>
              </w:rPr>
              <w:t>МУ Борский Культурно-Спортивный Комплекс</w:t>
            </w:r>
            <w:r>
              <w:rPr>
                <w:rFonts w:eastAsia="Microsoft Yi Baiti"/>
                <w:sz w:val="24"/>
              </w:rPr>
              <w:t xml:space="preserve">. </w:t>
            </w:r>
            <w:r w:rsidRPr="008D20D9">
              <w:rPr>
                <w:rFonts w:eastAsia="Microsoft Yi Baiti"/>
                <w:sz w:val="24"/>
              </w:rPr>
              <w:t>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9C2F" w14:textId="77777777" w:rsidR="00956805" w:rsidRDefault="00956805" w:rsidP="00044F4A">
            <w:pPr>
              <w:pStyle w:val="af1"/>
              <w:rPr>
                <w:rFonts w:eastAsia="Microsoft Yi Baiti"/>
                <w:sz w:val="24"/>
              </w:rPr>
            </w:pPr>
            <w:r w:rsidRPr="008D20D9">
              <w:rPr>
                <w:rFonts w:eastAsia="Microsoft Yi Baiti"/>
                <w:sz w:val="24"/>
              </w:rPr>
              <w:t xml:space="preserve">Крупнова А.Б. </w:t>
            </w:r>
          </w:p>
          <w:p w14:paraId="2DAAE6AC" w14:textId="6396ACC9" w:rsidR="00956805" w:rsidRPr="00044F4A" w:rsidRDefault="00956805" w:rsidP="00044F4A">
            <w:pPr>
              <w:pStyle w:val="af1"/>
              <w:rPr>
                <w:sz w:val="24"/>
              </w:rPr>
            </w:pPr>
            <w:r w:rsidRPr="008D20D9">
              <w:rPr>
                <w:rFonts w:eastAsia="Microsoft Yi Baiti"/>
                <w:sz w:val="24"/>
              </w:rPr>
              <w:t>46-241</w:t>
            </w:r>
          </w:p>
        </w:tc>
      </w:tr>
      <w:tr w:rsidR="00956805" w14:paraId="42EEAE12" w14:textId="77777777" w:rsidTr="00690F11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A267" w14:textId="77777777" w:rsidR="00956805" w:rsidRPr="00705CE8" w:rsidRDefault="00956805" w:rsidP="00690F11">
            <w:pPr>
              <w:pStyle w:val="af1"/>
              <w:rPr>
                <w:rFonts w:eastAsia="Microsoft Yi Baiti"/>
                <w:b/>
                <w:sz w:val="24"/>
              </w:rPr>
            </w:pPr>
            <w:r w:rsidRPr="00705CE8">
              <w:rPr>
                <w:rFonts w:eastAsia="Microsoft Yi Baiti"/>
                <w:b/>
                <w:sz w:val="24"/>
              </w:rPr>
              <w:t>01.09.2025</w:t>
            </w:r>
          </w:p>
          <w:p w14:paraId="417FCE69" w14:textId="444B8EBD" w:rsidR="00956805" w:rsidRPr="00705CE8" w:rsidRDefault="00956805" w:rsidP="005909BD">
            <w:pPr>
              <w:pStyle w:val="af1"/>
              <w:rPr>
                <w:b/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5F52" w14:textId="21AFC4D3" w:rsidR="00956805" w:rsidRPr="00705CE8" w:rsidRDefault="00956805" w:rsidP="00904EF5">
            <w:pPr>
              <w:spacing w:after="120"/>
              <w:rPr>
                <w:b/>
              </w:rPr>
            </w:pPr>
            <w:r w:rsidRPr="00705CE8">
              <w:rPr>
                <w:rFonts w:eastAsia="Microsoft Yi Baiti"/>
                <w:b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B86E" w14:textId="77777777" w:rsidR="00F04823" w:rsidRPr="00F04823" w:rsidRDefault="00F04823" w:rsidP="00F04823">
            <w:pPr>
              <w:rPr>
                <w:b/>
                <w:color w:val="000000"/>
              </w:rPr>
            </w:pPr>
            <w:r w:rsidRPr="00F04823">
              <w:rPr>
                <w:b/>
                <w:color w:val="000000"/>
              </w:rPr>
              <w:t>НСК Театр-студия «На Гороховой»</w:t>
            </w:r>
          </w:p>
          <w:p w14:paraId="365D54FF" w14:textId="2E76460E" w:rsidR="00F04823" w:rsidRPr="0048481B" w:rsidRDefault="00F04823" w:rsidP="00F048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спектакль Я хочу рассказать…</w:t>
            </w:r>
          </w:p>
          <w:p w14:paraId="35928FC2" w14:textId="77777777" w:rsidR="00F04823" w:rsidRPr="00F04823" w:rsidRDefault="00F04823" w:rsidP="00F04823">
            <w:pPr>
              <w:rPr>
                <w:b/>
                <w:color w:val="000000"/>
              </w:rPr>
            </w:pPr>
            <w:r w:rsidRPr="00F04823">
              <w:rPr>
                <w:b/>
                <w:color w:val="000000"/>
              </w:rPr>
              <w:t>Страницы дневников детей</w:t>
            </w:r>
          </w:p>
          <w:p w14:paraId="52A1C624" w14:textId="77777777" w:rsidR="00F04823" w:rsidRPr="00F04823" w:rsidRDefault="00F04823" w:rsidP="00F04823">
            <w:pPr>
              <w:rPr>
                <w:b/>
                <w:color w:val="000000"/>
              </w:rPr>
            </w:pPr>
            <w:r w:rsidRPr="00F04823">
              <w:rPr>
                <w:b/>
                <w:color w:val="000000"/>
              </w:rPr>
              <w:t>Великой Отечественной войны,</w:t>
            </w:r>
          </w:p>
          <w:p w14:paraId="233B238E" w14:textId="77777777" w:rsidR="00F04823" w:rsidRPr="00F04823" w:rsidRDefault="00F04823" w:rsidP="00F04823">
            <w:pPr>
              <w:rPr>
                <w:b/>
                <w:color w:val="000000"/>
              </w:rPr>
            </w:pPr>
            <w:r w:rsidRPr="00F04823">
              <w:rPr>
                <w:b/>
                <w:color w:val="000000"/>
              </w:rPr>
              <w:t>рассказы детей участников СВО</w:t>
            </w:r>
          </w:p>
          <w:p w14:paraId="2B3BAA14" w14:textId="2ECFB536" w:rsidR="00956805" w:rsidRPr="00705CE8" w:rsidRDefault="00F04823" w:rsidP="00F04823">
            <w:pPr>
              <w:rPr>
                <w:b/>
                <w:color w:val="000000"/>
              </w:rPr>
            </w:pPr>
            <w:r w:rsidRPr="00F04823">
              <w:rPr>
                <w:b/>
                <w:color w:val="000000"/>
              </w:rPr>
              <w:t>и бойца с передовой СВО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7A36" w14:textId="5CCC6B73" w:rsidR="00956805" w:rsidRPr="00705CE8" w:rsidRDefault="00956805" w:rsidP="00185783">
            <w:pPr>
              <w:rPr>
                <w:b/>
              </w:rPr>
            </w:pPr>
            <w:r w:rsidRPr="00705CE8">
              <w:rPr>
                <w:rFonts w:eastAsia="Microsoft Yi Baiti"/>
                <w:b/>
              </w:rPr>
              <w:t>Дворец Культуры им. Н. А. Римского-Корсакова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4816" w14:textId="77777777" w:rsidR="00F04823" w:rsidRPr="00F04823" w:rsidRDefault="00F04823" w:rsidP="00F04823">
            <w:pPr>
              <w:rPr>
                <w:b/>
              </w:rPr>
            </w:pPr>
            <w:r w:rsidRPr="00F04823">
              <w:rPr>
                <w:b/>
              </w:rPr>
              <w:t>Ефремова Е.Г.</w:t>
            </w:r>
          </w:p>
          <w:p w14:paraId="19754542" w14:textId="6E814151" w:rsidR="00956805" w:rsidRPr="00705CE8" w:rsidRDefault="00F04823" w:rsidP="00F04823">
            <w:pPr>
              <w:rPr>
                <w:b/>
              </w:rPr>
            </w:pPr>
            <w:r w:rsidRPr="00F04823">
              <w:rPr>
                <w:b/>
              </w:rPr>
              <w:t>70-872</w:t>
            </w:r>
          </w:p>
        </w:tc>
      </w:tr>
      <w:tr w:rsidR="00956805" w14:paraId="7481886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D3D" w14:textId="77777777" w:rsidR="00956805" w:rsidRPr="00FD5DF1" w:rsidRDefault="00956805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01.09.2025</w:t>
            </w:r>
          </w:p>
          <w:p w14:paraId="08557BE4" w14:textId="21ADB940" w:rsidR="00956805" w:rsidRPr="000A2852" w:rsidRDefault="00956805" w:rsidP="000A2852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rFonts w:eastAsia="Microsoft Yi Baiti"/>
                <w:sz w:val="24"/>
              </w:rPr>
              <w:t>14:00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8D27" w14:textId="2FB297CA" w:rsidR="00956805" w:rsidRDefault="00956805" w:rsidP="00904EF5">
            <w:pPr>
              <w:snapToGrid w:val="0"/>
              <w:spacing w:after="120"/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B44" w14:textId="7332F022" w:rsidR="00956805" w:rsidRPr="00DB3F26" w:rsidRDefault="00956805" w:rsidP="00DB3F26">
            <w:r w:rsidRPr="00FD5DF1">
              <w:rPr>
                <w:lang w:eastAsia="ru-RU"/>
              </w:rPr>
              <w:t>Развлекательная программа «Как Домовёнок Кузя в школу пошёл»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0BFF" w14:textId="77777777" w:rsidR="00956805" w:rsidRPr="00FD5DF1" w:rsidRDefault="00956805" w:rsidP="00690F11">
            <w:pPr>
              <w:pStyle w:val="af1"/>
              <w:rPr>
                <w:iCs/>
                <w:sz w:val="24"/>
                <w:lang w:eastAsia="ru-RU"/>
              </w:rPr>
            </w:pPr>
            <w:r w:rsidRPr="00FD5DF1">
              <w:rPr>
                <w:iCs/>
                <w:sz w:val="24"/>
                <w:lang w:eastAsia="ru-RU"/>
              </w:rPr>
              <w:t xml:space="preserve">Летний сад </w:t>
            </w:r>
          </w:p>
          <w:p w14:paraId="20294156" w14:textId="48B864AC" w:rsidR="00956805" w:rsidRPr="0068302F" w:rsidRDefault="00956805" w:rsidP="0068302F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B4F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7FE5EA3" w14:textId="10D770B6" w:rsidR="00956805" w:rsidRDefault="00956805" w:rsidP="00904EF5">
            <w:r w:rsidRPr="00FD5DF1">
              <w:t>51-310</w:t>
            </w:r>
          </w:p>
        </w:tc>
      </w:tr>
      <w:tr w:rsidR="00956805" w14:paraId="53DA51A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88CB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01.09.2025</w:t>
            </w:r>
          </w:p>
          <w:p w14:paraId="1A6F67A3" w14:textId="79936D36" w:rsidR="00956805" w:rsidRPr="000A2852" w:rsidRDefault="00956805" w:rsidP="00195009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8D90" w14:textId="77777777" w:rsidR="00956805" w:rsidRPr="00FD5DF1" w:rsidRDefault="00956805" w:rsidP="0095680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14:30</w:t>
            </w:r>
            <w:r>
              <w:rPr>
                <w:sz w:val="24"/>
              </w:rPr>
              <w:t xml:space="preserve"> (ДШИ)</w:t>
            </w:r>
          </w:p>
          <w:p w14:paraId="3EE7A17F" w14:textId="27D1A2A9" w:rsidR="00956805" w:rsidRDefault="00956805" w:rsidP="00904EF5">
            <w:pPr>
              <w:spacing w:after="120"/>
            </w:pPr>
            <w:r w:rsidRPr="00FD5DF1">
              <w:t>15:30</w:t>
            </w:r>
            <w:r>
              <w:t xml:space="preserve"> (ДХШ)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156" w14:textId="0433305B" w:rsidR="00956805" w:rsidRDefault="00956805" w:rsidP="00827398">
            <w:r w:rsidRPr="00FD5DF1">
              <w:t xml:space="preserve">Праздничные линейки, посвящённые Дню знаний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608" w14:textId="0C2FFAB9" w:rsidR="00956805" w:rsidRDefault="00956805" w:rsidP="00EB116F">
            <w:r w:rsidRPr="00FD5DF1">
              <w:t>МБУ ДО «ДШИ им. Н. А. Римского-Корсакова» и отделение изобразительного искусства им. П. Е. Заболотского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B3A2" w14:textId="77777777" w:rsidR="00956805" w:rsidRDefault="00956805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Платоненкова</w:t>
            </w:r>
            <w:proofErr w:type="spellEnd"/>
            <w:r w:rsidRPr="00FD5DF1">
              <w:rPr>
                <w:sz w:val="24"/>
              </w:rPr>
              <w:t xml:space="preserve"> </w:t>
            </w:r>
          </w:p>
          <w:p w14:paraId="14066195" w14:textId="1D176B9A" w:rsidR="00956805" w:rsidRDefault="00956805" w:rsidP="00904EF5">
            <w:r>
              <w:t xml:space="preserve">А.Ю. </w:t>
            </w:r>
            <w:r w:rsidRPr="00FD5DF1">
              <w:t>53-850</w:t>
            </w:r>
          </w:p>
        </w:tc>
      </w:tr>
      <w:tr w:rsidR="00956805" w14:paraId="05BDDA9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2C5" w14:textId="77777777" w:rsidR="00956805" w:rsidRPr="00FD5DF1" w:rsidRDefault="00956805" w:rsidP="00690F11">
            <w:pPr>
              <w:pStyle w:val="af1"/>
              <w:rPr>
                <w:iCs/>
                <w:sz w:val="24"/>
              </w:rPr>
            </w:pPr>
            <w:r w:rsidRPr="00FD5DF1">
              <w:rPr>
                <w:iCs/>
                <w:sz w:val="24"/>
              </w:rPr>
              <w:t>01.09.2025</w:t>
            </w:r>
          </w:p>
          <w:p w14:paraId="54EBB45F" w14:textId="14B556F4" w:rsidR="00956805" w:rsidRPr="0075558B" w:rsidRDefault="00956805" w:rsidP="00FF088A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7A46" w14:textId="0BD58C76" w:rsidR="00956805" w:rsidRPr="0075558B" w:rsidRDefault="00705CE8" w:rsidP="00904EF5">
            <w:pPr>
              <w:spacing w:after="120"/>
            </w:pPr>
            <w:r w:rsidRPr="00FD5DF1">
              <w:rPr>
                <w:iCs/>
              </w:rPr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C07E" w14:textId="3AD2CB08" w:rsidR="00956805" w:rsidRPr="004456AF" w:rsidRDefault="00956805" w:rsidP="004456AF">
            <w:pPr>
              <w:spacing w:after="120"/>
            </w:pPr>
            <w:r w:rsidRPr="00FD5DF1">
              <w:t xml:space="preserve">Познавательная игровая программа «Для </w:t>
            </w:r>
            <w:proofErr w:type="gramStart"/>
            <w:r w:rsidRPr="00FD5DF1">
              <w:t>умных</w:t>
            </w:r>
            <w:proofErr w:type="gramEnd"/>
            <w:r w:rsidRPr="00FD5DF1">
              <w:t xml:space="preserve"> и любознательных»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50D1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</w:p>
          <w:p w14:paraId="47B3A5B9" w14:textId="0E76F05B" w:rsidR="00956805" w:rsidRPr="00641B80" w:rsidRDefault="00956805" w:rsidP="00641B80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A92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51E97F1A" w14:textId="192046BE" w:rsidR="00956805" w:rsidRPr="0075558B" w:rsidRDefault="00956805" w:rsidP="00DA5579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956805" w14:paraId="5B769BD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B192" w14:textId="3229518C" w:rsidR="00956805" w:rsidRPr="00B42BF0" w:rsidRDefault="00956805" w:rsidP="00705CE8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sz w:val="24"/>
              </w:rPr>
              <w:t>01.09.2025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143E" w14:textId="762A2B24" w:rsidR="00956805" w:rsidRDefault="00705CE8" w:rsidP="00904EF5">
            <w:pPr>
              <w:spacing w:after="120"/>
              <w:ind w:right="113"/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BFAF" w14:textId="77777777" w:rsidR="00956805" w:rsidRPr="00FD5DF1" w:rsidRDefault="00956805" w:rsidP="00690F11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color w:val="000000"/>
                <w:sz w:val="24"/>
              </w:rPr>
              <w:t>Праздничная программа «День знаний»</w:t>
            </w:r>
          </w:p>
          <w:p w14:paraId="49185F12" w14:textId="6775B0A8" w:rsidR="00956805" w:rsidRPr="00EE73F1" w:rsidRDefault="00956805" w:rsidP="00904EF5">
            <w:pPr>
              <w:ind w:right="113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97E" w14:textId="7C491F38" w:rsidR="00956805" w:rsidRPr="006320A6" w:rsidRDefault="00956805" w:rsidP="006320A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1447" w14:textId="0646A73E" w:rsidR="00956805" w:rsidRPr="00201A33" w:rsidRDefault="00956805" w:rsidP="00904EF5">
            <w:r w:rsidRPr="00FD5DF1">
              <w:t>Епифанова О.А.</w:t>
            </w:r>
            <w:r w:rsidRPr="00FD5DF1">
              <w:br/>
              <w:t>41-121</w:t>
            </w:r>
          </w:p>
        </w:tc>
      </w:tr>
      <w:tr w:rsidR="00956805" w14:paraId="0BA23E4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DDFD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01.09.2025</w:t>
            </w:r>
          </w:p>
          <w:p w14:paraId="123AD789" w14:textId="06295B34" w:rsidR="00956805" w:rsidRPr="00FF088A" w:rsidRDefault="00956805" w:rsidP="004456AF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5E2F" w14:textId="7B9C8F29" w:rsidR="00956805" w:rsidRPr="0068302F" w:rsidRDefault="00705CE8" w:rsidP="0068302F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2DA" w14:textId="42030C1E" w:rsidR="00956805" w:rsidRPr="001E5A47" w:rsidRDefault="00956805" w:rsidP="00904EF5">
            <w:pPr>
              <w:ind w:right="113"/>
            </w:pPr>
            <w:r w:rsidRPr="00956805">
              <w:t>Развлекательная программа «Полет в страну знаний»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FC0" w14:textId="755B1D8E" w:rsidR="00956805" w:rsidRPr="002E7148" w:rsidRDefault="00956805" w:rsidP="002E7148">
            <w:pPr>
              <w:pStyle w:val="af1"/>
              <w:rPr>
                <w:sz w:val="24"/>
              </w:rPr>
            </w:pPr>
            <w:r w:rsidRPr="00956805">
              <w:rPr>
                <w:sz w:val="24"/>
              </w:rPr>
              <w:t>МУ «Пашозерский Центр культуры и досуга»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169" w14:textId="77777777" w:rsidR="00956805" w:rsidRDefault="00956805" w:rsidP="00956805">
            <w:r>
              <w:t>Мошникова М.В.</w:t>
            </w:r>
          </w:p>
          <w:p w14:paraId="692D5852" w14:textId="79BC660D" w:rsidR="00956805" w:rsidRPr="00FF088A" w:rsidRDefault="00956805" w:rsidP="00956805">
            <w:r>
              <w:t>+7 921 654 11 14</w:t>
            </w:r>
          </w:p>
        </w:tc>
      </w:tr>
      <w:tr w:rsidR="00956805" w14:paraId="5C595CA3" w14:textId="77777777" w:rsidTr="005909BD">
        <w:trPr>
          <w:trHeight w:val="622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600F" w14:textId="1B6929CE" w:rsidR="00956805" w:rsidRPr="009B6B1F" w:rsidRDefault="00956805" w:rsidP="00705CE8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sz w:val="24"/>
              </w:rPr>
              <w:lastRenderedPageBreak/>
              <w:t>02.09.2025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7E8" w14:textId="2C75730B" w:rsidR="00956805" w:rsidRDefault="00705CE8" w:rsidP="00904EF5">
            <w:pPr>
              <w:spacing w:after="120"/>
            </w:pPr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7B90" w14:textId="46B47BD5" w:rsidR="00956805" w:rsidRDefault="00956805" w:rsidP="00904EF5">
            <w:pPr>
              <w:spacing w:after="120"/>
            </w:pPr>
            <w:r w:rsidRPr="00FD5DF1">
              <w:t>Игровая программа «</w:t>
            </w:r>
            <w:proofErr w:type="spellStart"/>
            <w:r w:rsidRPr="00FD5DF1">
              <w:t>Союзмультфильм</w:t>
            </w:r>
            <w:proofErr w:type="spellEnd"/>
            <w:r w:rsidRPr="00FD5DF1">
              <w:t xml:space="preserve"> представляет»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3B00" w14:textId="593E93E7" w:rsidR="00956805" w:rsidRPr="005F46B6" w:rsidRDefault="00956805" w:rsidP="005F46B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437" w14:textId="4044FCF1" w:rsidR="00956805" w:rsidRDefault="00956805" w:rsidP="00904EF5">
            <w:r w:rsidRPr="00FD5DF1">
              <w:t>Епифанова О.А.</w:t>
            </w:r>
            <w:r w:rsidRPr="00FD5DF1">
              <w:br/>
              <w:t>41-121</w:t>
            </w:r>
          </w:p>
        </w:tc>
      </w:tr>
      <w:tr w:rsidR="00956805" w14:paraId="79E1B13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547F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02-06.09.2025</w:t>
            </w:r>
          </w:p>
          <w:p w14:paraId="6960D17E" w14:textId="3D1A10C7" w:rsidR="00956805" w:rsidRPr="00541763" w:rsidRDefault="00956805" w:rsidP="0095680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BD98" w14:textId="30CB311B" w:rsidR="00956805" w:rsidRPr="00705CE8" w:rsidRDefault="00956805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C7F" w14:textId="14FF80E2" w:rsidR="00956805" w:rsidRPr="00136596" w:rsidRDefault="00956805" w:rsidP="0013659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Познавательное мероприятие «Наше достояние. Байкал»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A88" w14:textId="50BCF59C" w:rsidR="00956805" w:rsidRPr="00500A1F" w:rsidRDefault="00956805" w:rsidP="00500A1F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МБУ «</w:t>
            </w:r>
            <w:proofErr w:type="gramStart"/>
            <w:r w:rsidRPr="00FD5DF1">
              <w:rPr>
                <w:sz w:val="24"/>
              </w:rPr>
              <w:t>Библиотека-социокультурный</w:t>
            </w:r>
            <w:proofErr w:type="gramEnd"/>
            <w:r w:rsidRPr="00FD5DF1">
              <w:rPr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E771" w14:textId="31A87D66" w:rsidR="00956805" w:rsidRPr="00136596" w:rsidRDefault="00956805" w:rsidP="00057C6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956805" w14:paraId="1BE6C52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0DD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02.09.2025</w:t>
            </w:r>
          </w:p>
          <w:p w14:paraId="314F4EC9" w14:textId="466DE440" w:rsidR="00956805" w:rsidRPr="005909BD" w:rsidRDefault="00956805" w:rsidP="005909BD">
            <w:pPr>
              <w:pStyle w:val="af1"/>
              <w:rPr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336" w14:textId="00DA4F82" w:rsidR="00956805" w:rsidRPr="00B27D68" w:rsidRDefault="00956805" w:rsidP="008731DD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F51" w14:textId="29002429" w:rsidR="00956805" w:rsidRPr="008731DD" w:rsidRDefault="00956805" w:rsidP="00874A52">
            <w:pPr>
              <w:spacing w:after="120"/>
            </w:pPr>
            <w:r w:rsidRPr="00FD5DF1">
              <w:t>Урок безопасности «Дети против террора»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41F5" w14:textId="7C2742B3" w:rsidR="00956805" w:rsidRPr="00044F4A" w:rsidRDefault="00956805" w:rsidP="00044F4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F59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06E50B14" w14:textId="41BF7323" w:rsidR="00956805" w:rsidRPr="00D35557" w:rsidRDefault="00956805" w:rsidP="00D3555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56805" w14:paraId="1AEE827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DED" w14:textId="77777777" w:rsidR="00956805" w:rsidRPr="00FD5DF1" w:rsidRDefault="00956805" w:rsidP="00690F11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sz w:val="24"/>
                <w:lang w:bidi="hi-IN"/>
              </w:rPr>
              <w:t>02-30.09.2025</w:t>
            </w:r>
          </w:p>
          <w:p w14:paraId="643F9A56" w14:textId="55C40FC8" w:rsidR="00956805" w:rsidRPr="00541763" w:rsidRDefault="00956805" w:rsidP="00044F4A">
            <w:pPr>
              <w:pStyle w:val="af1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по вт. и чт.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A15" w14:textId="77777777" w:rsidR="00956805" w:rsidRDefault="00956805" w:rsidP="00956805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sz w:val="24"/>
                <w:lang w:bidi="hi-IN"/>
              </w:rPr>
              <w:t>15:00</w:t>
            </w:r>
          </w:p>
          <w:p w14:paraId="7710C99A" w14:textId="11E09D73" w:rsidR="00956805" w:rsidRPr="00536397" w:rsidRDefault="00956805" w:rsidP="00536397">
            <w:pPr>
              <w:pStyle w:val="af1"/>
              <w:rPr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1C85" w14:textId="05780C5E" w:rsidR="00956805" w:rsidRDefault="00956805" w:rsidP="006801C2">
            <w:pPr>
              <w:spacing w:after="120"/>
            </w:pPr>
            <w:r w:rsidRPr="00FD5DF1">
              <w:t>Час досуга для разновозрастной аудитории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2A9" w14:textId="0936D5DA" w:rsidR="00956805" w:rsidRPr="00044F4A" w:rsidRDefault="00956805" w:rsidP="0057522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«Пашозерский Центр культуры и досуга»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C54" w14:textId="77777777" w:rsidR="00956805" w:rsidRPr="00FD5DF1" w:rsidRDefault="00956805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0C1EF6CB" w14:textId="640181D1" w:rsidR="00956805" w:rsidRPr="00E62BFD" w:rsidRDefault="00956805" w:rsidP="006801C2">
            <w:r w:rsidRPr="00FD5DF1">
              <w:t>+7 921 654 11 14</w:t>
            </w:r>
          </w:p>
        </w:tc>
      </w:tr>
      <w:tr w:rsidR="00B913CA" w14:paraId="6D162EB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2682" w14:textId="77777777" w:rsidR="00B913CA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</w:t>
            </w:r>
            <w:r>
              <w:rPr>
                <w:sz w:val="24"/>
              </w:rPr>
              <w:t>5</w:t>
            </w:r>
          </w:p>
          <w:p w14:paraId="412C31AF" w14:textId="575560E7" w:rsidR="00B913CA" w:rsidRPr="00541763" w:rsidRDefault="00B913CA" w:rsidP="0054176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58C" w14:textId="01735836" w:rsidR="00B913CA" w:rsidRDefault="00B913CA" w:rsidP="006801C2">
            <w:pPr>
              <w:spacing w:after="120"/>
            </w:pPr>
            <w:r w:rsidRPr="00FD5DF1">
              <w:t>10:00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46EF" w14:textId="64884721" w:rsidR="00B913CA" w:rsidRPr="0048481B" w:rsidRDefault="00B913CA" w:rsidP="006801C2">
            <w:pPr>
              <w:spacing w:after="120"/>
            </w:pPr>
            <w:r w:rsidRPr="00FD5DF1">
              <w:t xml:space="preserve">Видео-просмотр социального ролика для посетителей библиотеки «Наша сила в </w:t>
            </w:r>
            <w:r w:rsidR="0048481B">
              <w:t>единстве»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07F4" w14:textId="5B1DA031" w:rsidR="00B913CA" w:rsidRPr="0048481B" w:rsidRDefault="00B913CA" w:rsidP="0013659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Городская библиотека им. Я.И. Бередникова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574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1C0B0046" w14:textId="19A36E66" w:rsidR="00B913CA" w:rsidRPr="00541763" w:rsidRDefault="00B913CA" w:rsidP="0095680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4D275A3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870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03.09.2025</w:t>
            </w:r>
          </w:p>
          <w:p w14:paraId="20D172DA" w14:textId="022572B2" w:rsidR="00B913CA" w:rsidRPr="003A09D3" w:rsidRDefault="00B913CA" w:rsidP="00044F4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E67F" w14:textId="71ADD959" w:rsidR="00B913CA" w:rsidRPr="00C60554" w:rsidRDefault="00B913CA" w:rsidP="006801C2">
            <w:pPr>
              <w:spacing w:after="120"/>
              <w:rPr>
                <w:b/>
                <w:color w:val="000000" w:themeColor="text1"/>
              </w:rPr>
            </w:pPr>
            <w:r w:rsidRPr="00FD5DF1">
              <w:t>11:00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3B0" w14:textId="03473A4C" w:rsidR="00B913CA" w:rsidRPr="00C60554" w:rsidRDefault="00B913CA" w:rsidP="006801C2">
            <w:pPr>
              <w:spacing w:after="120"/>
              <w:rPr>
                <w:b/>
              </w:rPr>
            </w:pPr>
            <w:r w:rsidRPr="00FD5DF1">
              <w:t xml:space="preserve">Уличная библиотечная акция «За мир! За жизнь! </w:t>
            </w:r>
            <w:proofErr w:type="gramStart"/>
            <w:r w:rsidRPr="00FD5DF1">
              <w:t>За безопасность!», посвящённая Дню солидарности в борьбе с терроризмом</w:t>
            </w:r>
            <w:proofErr w:type="gram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0B3" w14:textId="60BFD526" w:rsidR="00B913CA" w:rsidRPr="00136596" w:rsidRDefault="00B913CA" w:rsidP="00136596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У входа в Центральную районную библиотеку им. И.П. Мордвинова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EEF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16BC3419" w14:textId="73B65B2F" w:rsidR="00B913CA" w:rsidRPr="00945126" w:rsidRDefault="00B913CA" w:rsidP="0046612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7AC81B6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C5F" w14:textId="77777777" w:rsidR="00B913CA" w:rsidRPr="00FD5DF1" w:rsidRDefault="00B913CA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03.09.2025</w:t>
            </w:r>
          </w:p>
          <w:p w14:paraId="7B72E589" w14:textId="3BE2AA58" w:rsidR="00B913CA" w:rsidRPr="00D234FD" w:rsidRDefault="00B913CA" w:rsidP="00B913C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1CC" w14:textId="77777777" w:rsidR="00B913CA" w:rsidRPr="00FD5DF1" w:rsidRDefault="00B913CA" w:rsidP="00B913CA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11:00</w:t>
            </w:r>
          </w:p>
          <w:p w14:paraId="01DCBC0C" w14:textId="7CC19077" w:rsidR="00B913CA" w:rsidRDefault="00B913CA" w:rsidP="006801C2">
            <w:pPr>
              <w:spacing w:after="120"/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4D4" w14:textId="31C2CFDE" w:rsidR="00B913CA" w:rsidRPr="0048481B" w:rsidRDefault="00B913CA" w:rsidP="00D3555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Информационный час «Мы хоти</w:t>
            </w:r>
            <w:r w:rsidR="0048481B">
              <w:rPr>
                <w:sz w:val="24"/>
              </w:rPr>
              <w:t>м жить в Мире»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2E6" w14:textId="3A610406" w:rsidR="00B913CA" w:rsidRPr="00D234FD" w:rsidRDefault="00B913CA" w:rsidP="00136596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1DA6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8734FC4" w14:textId="19AD517D" w:rsidR="00B913CA" w:rsidRPr="0048481B" w:rsidRDefault="00B913CA" w:rsidP="0048481B">
            <w:pPr>
              <w:pStyle w:val="af1"/>
              <w:rPr>
                <w:sz w:val="24"/>
                <w:lang w:val="en-US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B913CA" w14:paraId="7D05C97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8042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03.09.2025</w:t>
            </w:r>
          </w:p>
          <w:p w14:paraId="0366D2DA" w14:textId="3CE112B9" w:rsidR="00B913CA" w:rsidRPr="00204924" w:rsidRDefault="00B913CA" w:rsidP="003338B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A959" w14:textId="219818DA" w:rsidR="00B913CA" w:rsidRDefault="00B913CA" w:rsidP="006801C2">
            <w:pPr>
              <w:spacing w:after="120"/>
            </w:pPr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7EFD" w14:textId="1B3F980E" w:rsidR="00B913CA" w:rsidRPr="00B913CA" w:rsidRDefault="00B913CA" w:rsidP="00B913C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Час памяти Беслана 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«В небеса поднимались ангелы»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0F1" w14:textId="36E41F44" w:rsidR="00B913CA" w:rsidRPr="002B4F99" w:rsidRDefault="00B913CA" w:rsidP="002B4F99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6B3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6AE8B8C8" w14:textId="70CD501C" w:rsidR="00B913CA" w:rsidRPr="008A3B5B" w:rsidRDefault="00B913CA" w:rsidP="009D2E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B913CA" w14:paraId="1F543E4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4CB" w14:textId="4CAE6051" w:rsidR="00B913CA" w:rsidRPr="0072348A" w:rsidRDefault="00B913CA" w:rsidP="00B913CA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03.09.2025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89A8" w14:textId="58B1ED26" w:rsidR="00B913CA" w:rsidRPr="0072348A" w:rsidRDefault="00B913CA" w:rsidP="00973E75">
            <w:pPr>
              <w:spacing w:after="120"/>
              <w:rPr>
                <w:b/>
              </w:rPr>
            </w:pPr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9E4" w14:textId="209E5F1B" w:rsidR="00B913CA" w:rsidRPr="00B913CA" w:rsidRDefault="00B913CA" w:rsidP="00B913CA">
            <w:pPr>
              <w:pStyle w:val="af1"/>
              <w:rPr>
                <w:sz w:val="24"/>
              </w:rPr>
            </w:pPr>
            <w:r w:rsidRPr="00B913CA">
              <w:rPr>
                <w:sz w:val="24"/>
              </w:rPr>
              <w:t xml:space="preserve">Праздничные мероприятия в честь Дня </w:t>
            </w:r>
            <w:r w:rsidR="00F80DBC" w:rsidRPr="00F80DBC">
              <w:rPr>
                <w:sz w:val="24"/>
              </w:rPr>
              <w:t xml:space="preserve"> </w:t>
            </w:r>
            <w:r w:rsidRPr="00B913CA">
              <w:rPr>
                <w:sz w:val="24"/>
              </w:rPr>
              <w:t>Победы над милитаристской Японией и окончание Второй мировой войны, посвящённые Дню солидарности в борьбе с терроризмом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ABA" w14:textId="6671861F" w:rsidR="00B913CA" w:rsidRPr="00B913CA" w:rsidRDefault="00B913CA" w:rsidP="00B913C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>
              <w:rPr>
                <w:sz w:val="24"/>
              </w:rPr>
              <w:t xml:space="preserve">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C34" w14:textId="0F872F45" w:rsidR="00B913CA" w:rsidRPr="004070AB" w:rsidRDefault="00B913CA" w:rsidP="009D2E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B913CA" w14:paraId="69EDA31A" w14:textId="77777777" w:rsidTr="00044F4A">
        <w:trPr>
          <w:trHeight w:val="675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2EAA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03.09.2025</w:t>
            </w:r>
          </w:p>
          <w:p w14:paraId="77C84DAE" w14:textId="3F8BF171" w:rsidR="00B913CA" w:rsidRPr="00541763" w:rsidRDefault="00B913CA" w:rsidP="0054176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F256" w14:textId="76BA451A" w:rsidR="00B913CA" w:rsidRPr="00371AF8" w:rsidRDefault="00B913CA" w:rsidP="006801C2">
            <w:pPr>
              <w:spacing w:after="120"/>
            </w:pPr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BD43" w14:textId="6BE2A830" w:rsidR="00B913CA" w:rsidRPr="00371AF8" w:rsidRDefault="00B913CA" w:rsidP="006801C2">
            <w:pPr>
              <w:spacing w:after="120"/>
            </w:pPr>
            <w:r w:rsidRPr="00FD5DF1">
              <w:t>Информационный час «Вместе против террора»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7C05" w14:textId="3BD25F88" w:rsidR="00B913CA" w:rsidRPr="006437B5" w:rsidRDefault="00B913CA" w:rsidP="006437B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F86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5184ACFF" w14:textId="70851021" w:rsidR="00B913CA" w:rsidRPr="00A47188" w:rsidRDefault="00B913CA" w:rsidP="00A4718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B913CA" w14:paraId="7E65FFD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82C" w14:textId="77777777" w:rsidR="00B913CA" w:rsidRPr="00CE4A61" w:rsidRDefault="00B913CA" w:rsidP="00690F11">
            <w:pPr>
              <w:pStyle w:val="Standard"/>
            </w:pPr>
            <w:r w:rsidRPr="00CE4A61">
              <w:t>03.09.2025</w:t>
            </w:r>
          </w:p>
          <w:p w14:paraId="6E19FF38" w14:textId="2613C23D" w:rsidR="00B913CA" w:rsidRPr="0099764A" w:rsidRDefault="00B913CA" w:rsidP="00541763">
            <w:pPr>
              <w:pStyle w:val="af1"/>
              <w:rPr>
                <w:rFonts w:eastAsiaTheme="minorHAnsi"/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8E6" w14:textId="5F0F5E86" w:rsidR="00B913CA" w:rsidRPr="0099764A" w:rsidRDefault="00B913CA" w:rsidP="006801C2">
            <w:pPr>
              <w:spacing w:after="120"/>
              <w:rPr>
                <w:b/>
              </w:rPr>
            </w:pPr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C6C" w14:textId="67A1475D" w:rsidR="00B913CA" w:rsidRPr="0099764A" w:rsidRDefault="00B913CA" w:rsidP="006801C2">
            <w:pPr>
              <w:spacing w:after="120"/>
              <w:rPr>
                <w:b/>
              </w:rPr>
            </w:pPr>
            <w:r w:rsidRPr="00CE4A61">
              <w:t xml:space="preserve">Час памяти «Беслан: Мы не вправе забыть»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898" w14:textId="49718C78" w:rsidR="00B913CA" w:rsidRPr="0099764A" w:rsidRDefault="00B913CA" w:rsidP="006801C2">
            <w:pPr>
              <w:spacing w:after="120"/>
              <w:rPr>
                <w:b/>
              </w:rPr>
            </w:pPr>
            <w:r w:rsidRPr="00CE4A61">
              <w:t>МУ</w:t>
            </w:r>
            <w:r>
              <w:t xml:space="preserve"> </w:t>
            </w:r>
            <w:r w:rsidRPr="00CE4A61"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EC74" w14:textId="77777777" w:rsidR="00B913CA" w:rsidRPr="00CE4A61" w:rsidRDefault="00B913CA" w:rsidP="00690F11">
            <w:pPr>
              <w:pStyle w:val="Standard"/>
            </w:pPr>
            <w:r w:rsidRPr="00CE4A61">
              <w:t>Кулинова Н.П.</w:t>
            </w:r>
          </w:p>
          <w:p w14:paraId="77727E58" w14:textId="1CF9F057" w:rsidR="00B913CA" w:rsidRPr="0099764A" w:rsidRDefault="00B913CA" w:rsidP="002B4F99">
            <w:pPr>
              <w:pStyle w:val="af1"/>
              <w:rPr>
                <w:b/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B913CA" w14:paraId="349C525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E9A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03.09.2025   </w:t>
            </w:r>
          </w:p>
          <w:p w14:paraId="0671FEDB" w14:textId="01EE774C" w:rsidR="00B913CA" w:rsidRPr="00466124" w:rsidRDefault="00B913CA" w:rsidP="00B913C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BE33" w14:textId="77777777" w:rsidR="00B913CA" w:rsidRPr="00FD5DF1" w:rsidRDefault="00B913CA" w:rsidP="00B913C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  <w:p w14:paraId="5E4AC603" w14:textId="0BCFC819" w:rsidR="00B913CA" w:rsidRPr="00EE01F3" w:rsidRDefault="00B913CA" w:rsidP="006801C2">
            <w:pPr>
              <w:spacing w:after="120"/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529A" w14:textId="313BA4F6" w:rsidR="00B913CA" w:rsidRPr="00EE01F3" w:rsidRDefault="00B913CA" w:rsidP="006801C2">
            <w:pPr>
              <w:spacing w:after="120"/>
            </w:pPr>
            <w:r w:rsidRPr="00FD5DF1">
              <w:t>Час безопасности «Будь бдителен», посвящённый Дню соли</w:t>
            </w:r>
            <w:r>
              <w:t>дарности в борьбе с терроризмом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544" w14:textId="2426A658" w:rsidR="00B913CA" w:rsidRPr="002348E3" w:rsidRDefault="00B913CA" w:rsidP="002348E3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70C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03B43D32" w14:textId="476BF30D" w:rsidR="00B913CA" w:rsidRPr="00E8696C" w:rsidRDefault="002654A0" w:rsidP="00E8696C">
            <w:pPr>
              <w:pStyle w:val="af1"/>
              <w:rPr>
                <w:sz w:val="24"/>
              </w:rPr>
            </w:pPr>
            <w:r>
              <w:rPr>
                <w:sz w:val="24"/>
              </w:rPr>
              <w:t>37-284</w:t>
            </w:r>
          </w:p>
        </w:tc>
      </w:tr>
      <w:tr w:rsidR="00B913CA" w14:paraId="0ADCB9A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F44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03.09.2025</w:t>
            </w:r>
          </w:p>
          <w:p w14:paraId="69C9AA9E" w14:textId="205AD643" w:rsidR="00B913CA" w:rsidRPr="00800A83" w:rsidRDefault="00B913CA" w:rsidP="00044F4A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5440" w14:textId="57DA7E5D" w:rsidR="00B913CA" w:rsidRPr="00800A83" w:rsidRDefault="00B913CA" w:rsidP="006801C2">
            <w:pPr>
              <w:spacing w:after="120"/>
              <w:rPr>
                <w:b/>
              </w:rPr>
            </w:pPr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7D3" w14:textId="5834339A" w:rsidR="00B913CA" w:rsidRPr="00337320" w:rsidRDefault="00B913CA" w:rsidP="008A1350">
            <w:pPr>
              <w:spacing w:after="120"/>
              <w:rPr>
                <w:b/>
                <w:lang w:val="en-US"/>
              </w:rPr>
            </w:pPr>
            <w:r w:rsidRPr="00FD5DF1">
              <w:t>Патриотическая Акция «Се</w:t>
            </w:r>
            <w:r>
              <w:t>рдце Беслана»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4C5" w14:textId="41B56F25" w:rsidR="00B913CA" w:rsidRPr="00E5629B" w:rsidRDefault="00B913CA" w:rsidP="00E5629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  <w:r w:rsidR="00E5629B" w:rsidRPr="00E5629B">
              <w:rPr>
                <w:sz w:val="24"/>
              </w:rPr>
              <w:t xml:space="preserve"> </w:t>
            </w:r>
            <w:proofErr w:type="spellStart"/>
            <w:r w:rsidRPr="00E5629B">
              <w:rPr>
                <w:sz w:val="24"/>
              </w:rPr>
              <w:t>Красавского</w:t>
            </w:r>
            <w:proofErr w:type="spellEnd"/>
            <w:r w:rsidRPr="00E5629B">
              <w:rPr>
                <w:sz w:val="24"/>
              </w:rPr>
              <w:t xml:space="preserve">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6D3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0B13F78" w14:textId="3BF7EFFB" w:rsidR="00B913CA" w:rsidRPr="00800A83" w:rsidRDefault="00B913CA" w:rsidP="00B21FA4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B913CA" w14:paraId="4A11408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E87B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03.09.2025</w:t>
            </w:r>
          </w:p>
          <w:p w14:paraId="1CCA9061" w14:textId="416DC926" w:rsidR="00B913CA" w:rsidRPr="009D2E70" w:rsidRDefault="00B913CA" w:rsidP="00541763">
            <w:pPr>
              <w:pStyle w:val="af1"/>
              <w:rPr>
                <w:rFonts w:eastAsia="Calibri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D16" w14:textId="2BCA9FDB" w:rsidR="00B913CA" w:rsidRPr="00EE01F3" w:rsidRDefault="00B913CA" w:rsidP="006801C2">
            <w:pPr>
              <w:spacing w:after="120"/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E249" w14:textId="65AC8AA9" w:rsidR="00B913CA" w:rsidRPr="00EE01F3" w:rsidRDefault="00B913CA" w:rsidP="006801C2">
            <w:pPr>
              <w:spacing w:after="120"/>
            </w:pPr>
            <w:r w:rsidRPr="00FD5DF1">
              <w:t>Мини-диалог у книжной полки «Терроризм - угроза человечества»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D453" w14:textId="4FEC0CD5" w:rsidR="00B913CA" w:rsidRPr="00A9313A" w:rsidRDefault="00B913CA" w:rsidP="0023771B">
            <w:pPr>
              <w:spacing w:line="240" w:lineRule="atLeast"/>
            </w:pPr>
            <w:r w:rsidRPr="00FD5DF1">
              <w:t>Библиотека семейного чтения - филиал №3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3EC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56104AC5" w14:textId="68DAA000" w:rsidR="00B913CA" w:rsidRPr="00E8696C" w:rsidRDefault="00B913CA" w:rsidP="00E8696C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20FB5E1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08B7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03.09.2025</w:t>
            </w:r>
          </w:p>
          <w:p w14:paraId="42E1E142" w14:textId="1C61A429" w:rsidR="00B913CA" w:rsidRPr="009301C9" w:rsidRDefault="00B913CA" w:rsidP="00711CF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5C1" w14:textId="68E37762" w:rsidR="00B913CA" w:rsidRPr="00EE01F3" w:rsidRDefault="001D2B51" w:rsidP="006801C2">
            <w:pPr>
              <w:spacing w:after="120"/>
            </w:pPr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22B6" w14:textId="40A70035" w:rsidR="00B913CA" w:rsidRPr="00EE01F3" w:rsidRDefault="00B913CA" w:rsidP="006801C2">
            <w:pPr>
              <w:spacing w:after="120"/>
            </w:pPr>
            <w:r w:rsidRPr="00FD5DF1">
              <w:t>Беседа «Трагедия Беслана 1-3 сентября 2004</w:t>
            </w:r>
            <w:r w:rsidR="00087AD2">
              <w:t xml:space="preserve"> г.»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AC02" w14:textId="2DB53094" w:rsidR="00B913CA" w:rsidRPr="00D01F56" w:rsidRDefault="00B913CA" w:rsidP="00D01F5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Библиотечный пункт пос.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3D7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5EA2A75C" w14:textId="76BAF1E6" w:rsidR="00B913CA" w:rsidRPr="00BA7C61" w:rsidRDefault="00B913CA" w:rsidP="00BA7C6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39C8376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16C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03.08.2025</w:t>
            </w:r>
          </w:p>
          <w:p w14:paraId="1CFBEBE8" w14:textId="59E9EB97" w:rsidR="00B913CA" w:rsidRPr="00FE0678" w:rsidRDefault="00B913CA" w:rsidP="004E5AA9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BB5" w14:textId="7DFFDDE3" w:rsidR="00B913CA" w:rsidRPr="000C6238" w:rsidRDefault="001D2B51" w:rsidP="006801C2">
            <w:pPr>
              <w:spacing w:after="120"/>
            </w:pPr>
            <w:r w:rsidRPr="00FD5DF1">
              <w:t>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99E" w14:textId="53BC6BC3" w:rsidR="00B913CA" w:rsidRPr="000C6238" w:rsidRDefault="00B913CA" w:rsidP="006801C2">
            <w:pPr>
              <w:spacing w:after="120"/>
            </w:pPr>
            <w:r w:rsidRPr="00FD5DF1">
              <w:t>Игротека «Час настольных игр»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B1FA" w14:textId="1B157882" w:rsidR="00B913CA" w:rsidRPr="000C6238" w:rsidRDefault="00B913CA" w:rsidP="002F601B">
            <w:r w:rsidRPr="00FD5DF1">
              <w:t>Красавский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9BD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F74AAC5" w14:textId="111FCB2A" w:rsidR="00B913CA" w:rsidRPr="00D25F0B" w:rsidRDefault="00B913CA" w:rsidP="00D25F0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B913CA" w14:paraId="04CE05B6" w14:textId="77777777" w:rsidTr="006320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0C6B" w14:textId="77777777" w:rsidR="00B913CA" w:rsidRPr="00FD5DF1" w:rsidRDefault="00B913CA" w:rsidP="00690F11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03.09.2025</w:t>
            </w:r>
          </w:p>
          <w:p w14:paraId="3D37A4BE" w14:textId="148EB4DF" w:rsidR="00B913CA" w:rsidRDefault="00B913CA" w:rsidP="00711CF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9D8" w14:textId="77777777" w:rsidR="001D2B51" w:rsidRPr="00FD5DF1" w:rsidRDefault="001D2B51" w:rsidP="001D2B51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18:00</w:t>
            </w:r>
          </w:p>
          <w:p w14:paraId="1AB7EB70" w14:textId="5C1CAB1C" w:rsidR="00B913CA" w:rsidRPr="00BB502C" w:rsidRDefault="00B913CA" w:rsidP="00BB502C">
            <w:pPr>
              <w:pStyle w:val="af1"/>
              <w:rPr>
                <w:sz w:val="24"/>
                <w:lang w:bidi="hi-IN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612" w14:textId="7D52D7F3" w:rsidR="00B913CA" w:rsidRPr="00BE3A36" w:rsidRDefault="00B913CA" w:rsidP="006801C2">
            <w:pPr>
              <w:spacing w:after="120"/>
            </w:pPr>
            <w:r w:rsidRPr="00FD5DF1">
              <w:t>Час солидарности «Жертвы террора - дети.</w:t>
            </w:r>
            <w:r w:rsidR="00087AD2">
              <w:t xml:space="preserve"> Хроника </w:t>
            </w:r>
            <w:proofErr w:type="spellStart"/>
            <w:r w:rsidR="00087AD2">
              <w:t>Бесланской</w:t>
            </w:r>
            <w:proofErr w:type="spellEnd"/>
            <w:r w:rsidR="00087AD2">
              <w:t xml:space="preserve"> трагедии»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34B9" w14:textId="21BCC56E" w:rsidR="00B913CA" w:rsidRPr="00044F4A" w:rsidRDefault="00B913CA" w:rsidP="00044F4A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558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5778248" w14:textId="6E338780" w:rsidR="00B913CA" w:rsidRPr="00087AD2" w:rsidRDefault="00087AD2" w:rsidP="00087AD2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B913CA" w14:paraId="6A61179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529E" w14:textId="623C84E0" w:rsidR="00B913CA" w:rsidRPr="001D2B51" w:rsidRDefault="00B913CA" w:rsidP="002348E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03.09.202</w:t>
            </w:r>
            <w:r>
              <w:rPr>
                <w:sz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4579" w14:textId="643EAA47" w:rsidR="00B913CA" w:rsidRPr="001D3FBB" w:rsidRDefault="00B913CA" w:rsidP="004D1386">
            <w:pPr>
              <w:spacing w:after="120"/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723" w14:textId="2209FFD8" w:rsidR="00B913CA" w:rsidRPr="001D3FBB" w:rsidRDefault="00B913CA" w:rsidP="004D1386">
            <w:pPr>
              <w:spacing w:after="120"/>
              <w:rPr>
                <w:b/>
              </w:rPr>
            </w:pPr>
            <w:r w:rsidRPr="00FD5DF1">
              <w:t>Интеллектуальная игра «Школьный год начинает свой отсчёт»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DF0" w14:textId="235E6C10" w:rsidR="00B913CA" w:rsidRPr="001D3FBB" w:rsidRDefault="00B913CA" w:rsidP="004D1386">
            <w:pPr>
              <w:rPr>
                <w:b/>
              </w:rPr>
            </w:pPr>
            <w:r w:rsidRPr="00FD5DF1">
              <w:t>Красавская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9FDA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334B49F5" w14:textId="0C196689" w:rsidR="00B913CA" w:rsidRPr="001D3FBB" w:rsidRDefault="00B913CA" w:rsidP="001D3FBB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3AE0668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CD9" w14:textId="77777777" w:rsidR="00B913CA" w:rsidRPr="00FD5DF1" w:rsidRDefault="00B913CA" w:rsidP="00690F11">
            <w:pPr>
              <w:pStyle w:val="af1"/>
              <w:rPr>
                <w:sz w:val="24"/>
                <w:lang w:val="en-US"/>
              </w:rPr>
            </w:pPr>
            <w:r w:rsidRPr="00FD5DF1">
              <w:rPr>
                <w:sz w:val="24"/>
              </w:rPr>
              <w:t>0</w:t>
            </w:r>
            <w:r w:rsidRPr="00FD5DF1">
              <w:rPr>
                <w:sz w:val="24"/>
                <w:lang w:val="en-US"/>
              </w:rPr>
              <w:t>4</w:t>
            </w:r>
            <w:r w:rsidRPr="00FD5DF1">
              <w:rPr>
                <w:sz w:val="24"/>
              </w:rPr>
              <w:t>.09.202</w:t>
            </w:r>
            <w:r w:rsidRPr="00FD5DF1">
              <w:rPr>
                <w:sz w:val="24"/>
                <w:lang w:val="en-US"/>
              </w:rPr>
              <w:t>5</w:t>
            </w:r>
          </w:p>
          <w:p w14:paraId="1955A5D6" w14:textId="2333131B" w:rsidR="00B913CA" w:rsidRPr="00541763" w:rsidRDefault="00B913CA" w:rsidP="000271D7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C8BB" w14:textId="7970A5D5" w:rsidR="00B913CA" w:rsidRPr="00EE6A41" w:rsidRDefault="001D2B51" w:rsidP="004D1386">
            <w:pPr>
              <w:rPr>
                <w:b/>
              </w:rPr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412" w14:textId="202D3C15" w:rsidR="00B913CA" w:rsidRPr="00EE6A41" w:rsidRDefault="00B913CA" w:rsidP="006D47C9">
            <w:pPr>
              <w:pStyle w:val="af1"/>
              <w:rPr>
                <w:b/>
                <w:color w:val="000000"/>
                <w:sz w:val="24"/>
                <w:shd w:val="clear" w:color="auto" w:fill="FFFFFF"/>
              </w:rPr>
            </w:pPr>
            <w:r w:rsidRPr="00FD5DF1">
              <w:rPr>
                <w:color w:val="000000" w:themeColor="text1"/>
                <w:sz w:val="24"/>
              </w:rPr>
              <w:t>Товарищеский турнир интеллектуальной игры «Что? Где? Когда?» между командами любительских объединений «</w:t>
            </w:r>
            <w:proofErr w:type="spellStart"/>
            <w:r w:rsidRPr="00FD5DF1">
              <w:rPr>
                <w:color w:val="000000" w:themeColor="text1"/>
                <w:sz w:val="24"/>
              </w:rPr>
              <w:t>УмКа</w:t>
            </w:r>
            <w:proofErr w:type="spellEnd"/>
            <w:r w:rsidRPr="00FD5DF1">
              <w:rPr>
                <w:color w:val="000000" w:themeColor="text1"/>
                <w:sz w:val="24"/>
              </w:rPr>
              <w:t>» и «Глафира»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83D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Информационно-образовательный центр «Надежда»</w:t>
            </w:r>
          </w:p>
          <w:p w14:paraId="42E221D6" w14:textId="5B23CB85" w:rsidR="00B913CA" w:rsidRPr="009D2E70" w:rsidRDefault="00B913CA" w:rsidP="009D2E70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A041" w14:textId="77777777" w:rsidR="00B913CA" w:rsidRPr="00FD5DF1" w:rsidRDefault="00B913CA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7838ECC6" w14:textId="2B7CDFFD" w:rsidR="00B913CA" w:rsidRPr="00D25F0B" w:rsidRDefault="00B913CA" w:rsidP="00EE6A4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B913CA" w14:paraId="605BC5E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7FE" w14:textId="7EA334CB" w:rsidR="00B913CA" w:rsidRPr="00541763" w:rsidRDefault="00B913CA" w:rsidP="001D2B5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04.09.2025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D43F" w14:textId="562D442F" w:rsidR="00B913CA" w:rsidRPr="001E5A47" w:rsidRDefault="001D2B51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C8D" w14:textId="0266A4E2" w:rsidR="00B913CA" w:rsidRPr="001E5A47" w:rsidRDefault="00B913CA" w:rsidP="004D1386">
            <w:proofErr w:type="gramStart"/>
            <w:r w:rsidRPr="00FD5DF1">
              <w:t>Творческая мастерская «Праздничный баннер»</w:t>
            </w:r>
            <w:proofErr w:type="gramEnd"/>
            <w:r w:rsidRPr="00FD5DF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13C6" w14:textId="57D7ED32" w:rsidR="00B913CA" w:rsidRPr="009D2E70" w:rsidRDefault="00B913CA" w:rsidP="009D2E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4F66" w14:textId="70A9C8D8" w:rsidR="00B913CA" w:rsidRPr="00C17609" w:rsidRDefault="00B913CA" w:rsidP="00C17609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1B1883" w:rsidRPr="009063F2" w14:paraId="6D4133B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4C50" w14:textId="2CE4748E" w:rsidR="001B1883" w:rsidRPr="009063F2" w:rsidRDefault="001B1883" w:rsidP="001D2B51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04.09.2025</w:t>
            </w:r>
            <w:r w:rsidRPr="009063F2">
              <w:rPr>
                <w:b/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7BBE" w14:textId="71BE02C8" w:rsidR="001B1883" w:rsidRPr="009063F2" w:rsidRDefault="001B1883" w:rsidP="004D1386">
            <w:pPr>
              <w:rPr>
                <w:b/>
              </w:rPr>
            </w:pPr>
            <w:r w:rsidRPr="009063F2">
              <w:rPr>
                <w:b/>
              </w:rPr>
              <w:t>1</w:t>
            </w:r>
            <w:r w:rsidRPr="009063F2">
              <w:rPr>
                <w:b/>
                <w:lang w:val="en-US"/>
              </w:rPr>
              <w:t>9</w:t>
            </w:r>
            <w:r w:rsidRPr="009063F2">
              <w:rPr>
                <w:b/>
              </w:rPr>
              <w:t>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918" w14:textId="08E39DC3" w:rsidR="001B1883" w:rsidRPr="009063F2" w:rsidRDefault="001B1883" w:rsidP="001B1883">
            <w:pPr>
              <w:rPr>
                <w:b/>
              </w:rPr>
            </w:pPr>
            <w:r w:rsidRPr="009063F2">
              <w:rPr>
                <w:b/>
              </w:rPr>
              <w:t>Спектакль, философская комедия</w:t>
            </w:r>
          </w:p>
          <w:p w14:paraId="7AD43A7C" w14:textId="77777777" w:rsidR="001B1883" w:rsidRPr="009063F2" w:rsidRDefault="001B1883" w:rsidP="001B1883">
            <w:pPr>
              <w:rPr>
                <w:b/>
              </w:rPr>
            </w:pPr>
            <w:r w:rsidRPr="009063F2">
              <w:rPr>
                <w:b/>
              </w:rPr>
              <w:t>«ОКЕАН В ОБЛАКАХ»</w:t>
            </w:r>
          </w:p>
          <w:p w14:paraId="758E0A54" w14:textId="5DE93458" w:rsidR="001B1883" w:rsidRPr="009063F2" w:rsidRDefault="001B1883" w:rsidP="001B1883">
            <w:pPr>
              <w:rPr>
                <w:b/>
                <w:lang w:val="en-US"/>
              </w:rPr>
            </w:pPr>
            <w:r w:rsidRPr="009063F2">
              <w:rPr>
                <w:b/>
                <w:lang w:val="en-US"/>
              </w:rPr>
              <w:t>(</w:t>
            </w:r>
            <w:r w:rsidRPr="009063F2">
              <w:rPr>
                <w:b/>
              </w:rPr>
              <w:t>RUS Праздник</w:t>
            </w:r>
            <w:r w:rsidRPr="009063F2">
              <w:rPr>
                <w:b/>
                <w:lang w:val="en-US"/>
              </w:rPr>
              <w:t>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E57" w14:textId="3C7783BE" w:rsidR="001B1883" w:rsidRPr="009063F2" w:rsidRDefault="001B1883" w:rsidP="009D2E70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Дворец культуры им. Н.А. Римского-Корсакова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D5C" w14:textId="77777777" w:rsidR="001B1883" w:rsidRPr="009063F2" w:rsidRDefault="001B1883" w:rsidP="001B1883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Ефремова Е.Г.</w:t>
            </w:r>
          </w:p>
          <w:p w14:paraId="5BABEA1D" w14:textId="5EBDD90A" w:rsidR="001B1883" w:rsidRPr="009063F2" w:rsidRDefault="001B1883" w:rsidP="001B1883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70-872</w:t>
            </w:r>
          </w:p>
        </w:tc>
      </w:tr>
      <w:tr w:rsidR="001B1883" w14:paraId="2B6EA53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F33B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05.09.2025</w:t>
            </w:r>
          </w:p>
          <w:p w14:paraId="121F2EC0" w14:textId="5F6A9AD5" w:rsidR="001B1883" w:rsidRPr="00F30F38" w:rsidRDefault="001B1883" w:rsidP="00C17609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691" w14:textId="17C2BF03" w:rsidR="001B1883" w:rsidRPr="00F30F38" w:rsidRDefault="001B1883" w:rsidP="004D1386"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912" w14:textId="6287B385" w:rsidR="001B1883" w:rsidRPr="00F30F38" w:rsidRDefault="001B1883" w:rsidP="004D1386">
            <w:r w:rsidRPr="00FD5DF1">
              <w:t>Литературный час «</w:t>
            </w:r>
            <w:proofErr w:type="gramStart"/>
            <w:r w:rsidRPr="00FD5DF1">
              <w:t>Куприн-детям</w:t>
            </w:r>
            <w:proofErr w:type="gramEnd"/>
            <w:r w:rsidRPr="00FD5DF1">
              <w:t>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CB3" w14:textId="7024BD8F" w:rsidR="001B1883" w:rsidRPr="003644C0" w:rsidRDefault="001B1883" w:rsidP="003644C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4623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41AD2B9B" w14:textId="55E87552" w:rsidR="001B1883" w:rsidRPr="00F30F38" w:rsidRDefault="001B1883" w:rsidP="004D1386">
            <w:r w:rsidRPr="00FD5DF1">
              <w:t>39-352</w:t>
            </w:r>
          </w:p>
        </w:tc>
      </w:tr>
      <w:tr w:rsidR="001B1883" w14:paraId="5E2CD43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E06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05.09.2025   </w:t>
            </w:r>
          </w:p>
          <w:p w14:paraId="1297BDF4" w14:textId="4D72EC2B" w:rsidR="001B1883" w:rsidRPr="00F30F38" w:rsidRDefault="001B1883" w:rsidP="00690F11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8A1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13:00</w:t>
            </w:r>
          </w:p>
          <w:p w14:paraId="625EF97B" w14:textId="571F7442" w:rsidR="001B1883" w:rsidRPr="00F30F38" w:rsidRDefault="001B1883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B3B" w14:textId="492846AE" w:rsidR="001B1883" w:rsidRPr="00F30F38" w:rsidRDefault="001B1883" w:rsidP="004D1386">
            <w:pPr>
              <w:rPr>
                <w:iCs/>
                <w:bdr w:val="none" w:sz="0" w:space="0" w:color="auto" w:frame="1"/>
              </w:rPr>
            </w:pPr>
            <w:r w:rsidRPr="00FD5DF1">
              <w:t>Игровая программа «Весёлый муравейник»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97AF" w14:textId="4421F68C" w:rsidR="001B1883" w:rsidRPr="003644C0" w:rsidRDefault="001B1883" w:rsidP="003644C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спортзал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6A7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21A1FB27" w14:textId="4E2F5EBD" w:rsidR="001B1883" w:rsidRPr="00F30F38" w:rsidRDefault="001B1883" w:rsidP="00DC5A39">
            <w:pPr>
              <w:pStyle w:val="af1"/>
              <w:rPr>
                <w:sz w:val="24"/>
              </w:rPr>
            </w:pPr>
            <w:r>
              <w:rPr>
                <w:sz w:val="24"/>
              </w:rPr>
              <w:t>37-284</w:t>
            </w:r>
          </w:p>
        </w:tc>
      </w:tr>
      <w:tr w:rsidR="001B1883" w14:paraId="3F02F77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A71A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05.09.2025</w:t>
            </w:r>
          </w:p>
          <w:p w14:paraId="75E87B56" w14:textId="5B9ABB8E" w:rsidR="001B1883" w:rsidRDefault="001B1883" w:rsidP="003644C0">
            <w:pPr>
              <w:pStyle w:val="af1"/>
              <w:rPr>
                <w:color w:val="0D0D0D" w:themeColor="text1" w:themeTint="F2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AA6" w14:textId="5A1A28ED" w:rsidR="001B1883" w:rsidRPr="004F73BC" w:rsidRDefault="001B1883" w:rsidP="004D1386">
            <w:pPr>
              <w:rPr>
                <w:color w:val="0D0D0D" w:themeColor="text1" w:themeTint="F2"/>
              </w:rPr>
            </w:pPr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FE9C" w14:textId="292C5C8D" w:rsidR="001B1883" w:rsidRPr="004F73BC" w:rsidRDefault="001B1883" w:rsidP="004D1386">
            <w:pPr>
              <w:rPr>
                <w:color w:val="0D0D0D" w:themeColor="text1" w:themeTint="F2"/>
              </w:rPr>
            </w:pPr>
            <w:r w:rsidRPr="00FD5DF1">
              <w:rPr>
                <w:rFonts w:eastAsia="Calibri"/>
              </w:rPr>
              <w:t>Информационно-правовой час «Голос молодёжи»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8DB3" w14:textId="65FC2882" w:rsidR="001B1883" w:rsidRPr="003644C0" w:rsidRDefault="001B1883" w:rsidP="003644C0">
            <w:r w:rsidRPr="00FD5DF1"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E14A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29E7DC81" w14:textId="6B01B6A3" w:rsidR="001B1883" w:rsidRPr="00454D96" w:rsidRDefault="001B1883" w:rsidP="00454D96">
            <w:r w:rsidRPr="00FD5DF1">
              <w:t>39-352</w:t>
            </w:r>
          </w:p>
        </w:tc>
      </w:tr>
      <w:tr w:rsidR="001B1883" w14:paraId="3EEE1A8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A1A" w14:textId="77777777" w:rsidR="001B1883" w:rsidRPr="00FD5DF1" w:rsidRDefault="001B1883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05.09.2025</w:t>
            </w:r>
          </w:p>
          <w:p w14:paraId="5EF9EE5B" w14:textId="4C0D87A0" w:rsidR="001B1883" w:rsidRPr="00541763" w:rsidRDefault="001B1883" w:rsidP="00690F11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8DA" w14:textId="77777777" w:rsidR="001B1883" w:rsidRPr="00FD5DF1" w:rsidRDefault="001B1883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14:00</w:t>
            </w:r>
          </w:p>
          <w:p w14:paraId="3539F72B" w14:textId="5AB2063A" w:rsidR="001B1883" w:rsidRPr="00F30F38" w:rsidRDefault="001B1883" w:rsidP="00355B25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BDC" w14:textId="0C1DCA1A" w:rsidR="001B1883" w:rsidRPr="00F30F38" w:rsidRDefault="001B1883" w:rsidP="004D1386">
            <w:r w:rsidRPr="00FD5DF1">
              <w:t>Конкурсная игровая программа для школьников «Путешествие в Страну</w:t>
            </w:r>
            <w:r w:rsidR="00CC0E8C">
              <w:t xml:space="preserve"> Знаний»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53B" w14:textId="15AAE04A" w:rsidR="001B1883" w:rsidRPr="001B18DC" w:rsidRDefault="001B1883" w:rsidP="001B18DC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47D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5DA285A6" w14:textId="6DDF0E2D" w:rsidR="001B1883" w:rsidRPr="00CC0E8C" w:rsidRDefault="001B1883" w:rsidP="00CC0E8C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1B1883" w14:paraId="3AD9E36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6D8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05.09.2025</w:t>
            </w:r>
          </w:p>
          <w:p w14:paraId="308EDB75" w14:textId="2583C95A" w:rsidR="001B1883" w:rsidRPr="00541763" w:rsidRDefault="001B1883" w:rsidP="002A217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864" w14:textId="4BD04A73" w:rsidR="001B1883" w:rsidRPr="00115591" w:rsidRDefault="001B1883" w:rsidP="004D1386">
            <w:pPr>
              <w:rPr>
                <w:b/>
              </w:rPr>
            </w:pPr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9B4" w14:textId="3613E8E5" w:rsidR="001B1883" w:rsidRPr="006E1BF7" w:rsidRDefault="001B1883" w:rsidP="006E1BF7">
            <w:r w:rsidRPr="00FD5DF1">
              <w:t>Мастер-класс «Забавный клоун»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149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</w:p>
          <w:p w14:paraId="443D4574" w14:textId="243B9A7F" w:rsidR="001B1883" w:rsidRPr="008062AA" w:rsidRDefault="001B1883" w:rsidP="008062AA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037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7D9E3EBD" w14:textId="18431889" w:rsidR="001B1883" w:rsidRPr="00115591" w:rsidRDefault="001B1883" w:rsidP="004D1386">
            <w:pPr>
              <w:rPr>
                <w:b/>
              </w:rPr>
            </w:pPr>
            <w:r w:rsidRPr="00FD5DF1">
              <w:t>44-103</w:t>
            </w:r>
          </w:p>
        </w:tc>
      </w:tr>
      <w:tr w:rsidR="001B1883" w14:paraId="750A3EB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94A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05.09.2025</w:t>
            </w:r>
          </w:p>
          <w:p w14:paraId="53E150E9" w14:textId="053F6542" w:rsidR="001B1883" w:rsidRDefault="001B1883" w:rsidP="00355B2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E9A" w14:textId="6C1C39B0" w:rsidR="001B1883" w:rsidRPr="004F73BC" w:rsidRDefault="001B1883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942" w14:textId="34DA6EE9" w:rsidR="001B1883" w:rsidRDefault="001B1883" w:rsidP="006E1BF7">
            <w:r w:rsidRPr="00FD5DF1">
              <w:t>Игровой развлекательный досуг «Эх, картошка-объеденье!»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579" w14:textId="06191B22" w:rsidR="001B1883" w:rsidRPr="00690F1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 xml:space="preserve">пос. </w:t>
            </w:r>
            <w:proofErr w:type="spellStart"/>
            <w:r w:rsidRPr="00FD5DF1">
              <w:rPr>
                <w:iCs/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8D65" w14:textId="61110F57" w:rsidR="001B1883" w:rsidRPr="004F73BC" w:rsidRDefault="001B1883" w:rsidP="00C1675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1B1883" w14:paraId="0B24654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C66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05.09.2025</w:t>
            </w:r>
          </w:p>
          <w:p w14:paraId="530630FB" w14:textId="745B97B3" w:rsidR="001B1883" w:rsidRPr="0044017C" w:rsidRDefault="001B1883" w:rsidP="00320F2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117" w14:textId="77777777" w:rsidR="001B1883" w:rsidRPr="00FD5DF1" w:rsidRDefault="001B1883" w:rsidP="00320F22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18:00</w:t>
            </w:r>
          </w:p>
          <w:p w14:paraId="2F91EF7E" w14:textId="051C8356" w:rsidR="001B1883" w:rsidRPr="00541763" w:rsidRDefault="001B1883" w:rsidP="00541763">
            <w:pPr>
              <w:pStyle w:val="af1"/>
              <w:rPr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743E" w14:textId="212FC02C" w:rsidR="009063F2" w:rsidRPr="0048481B" w:rsidRDefault="001B1883" w:rsidP="004D1386">
            <w:r w:rsidRPr="00FD5DF1">
              <w:t>Акция «Читаем детям о войне…», рассказ В.П.</w:t>
            </w:r>
            <w:r>
              <w:t xml:space="preserve"> </w:t>
            </w:r>
            <w:r w:rsidRPr="00FD5DF1">
              <w:t>Астафь</w:t>
            </w:r>
            <w:r>
              <w:t xml:space="preserve">ева «Старая лошадь»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C3C" w14:textId="229E56B9" w:rsidR="001B1883" w:rsidRPr="0043110F" w:rsidRDefault="001B1883" w:rsidP="0043110F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790F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724D5A1" w14:textId="1194A5D7" w:rsidR="001B1883" w:rsidRPr="00320F22" w:rsidRDefault="001B1883" w:rsidP="00320F22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1B1883" w14:paraId="51B19E96" w14:textId="77777777" w:rsidTr="00E74F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26B2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06.09.2025</w:t>
            </w:r>
          </w:p>
          <w:p w14:paraId="03B393A9" w14:textId="198EBD0C" w:rsidR="001B1883" w:rsidRPr="00541763" w:rsidRDefault="001B1883" w:rsidP="003644C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31E" w14:textId="13F738F3" w:rsidR="001B1883" w:rsidRPr="00F30F38" w:rsidRDefault="001B1883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CA1" w14:textId="63662AEF" w:rsidR="001B1883" w:rsidRPr="00F30F38" w:rsidRDefault="001B1883" w:rsidP="004D1386">
            <w:r w:rsidRPr="00FD5DF1">
              <w:rPr>
                <w:kern w:val="36"/>
              </w:rPr>
              <w:t>Игровая программа из цикла «Раз, два, три, четыре, пять – выходи опять играть!»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684F" w14:textId="5481069F" w:rsidR="001B1883" w:rsidRPr="00CE3E73" w:rsidRDefault="001B1883" w:rsidP="00CE3E73">
            <w:r w:rsidRPr="00FD5DF1">
              <w:t>Территория у 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6C3F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3DB48726" w14:textId="4B3E7352" w:rsidR="001B1883" w:rsidRPr="002A2174" w:rsidRDefault="001B1883" w:rsidP="002A21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1B1883" w14:paraId="2C2D472D" w14:textId="77777777" w:rsidTr="00E74F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E96" w14:textId="77777777" w:rsidR="001B1883" w:rsidRPr="00CE4A61" w:rsidRDefault="001B1883" w:rsidP="00690F11">
            <w:pPr>
              <w:pStyle w:val="Standard"/>
            </w:pPr>
            <w:r w:rsidRPr="00CE4A61">
              <w:t>06.09.2025</w:t>
            </w:r>
          </w:p>
          <w:p w14:paraId="356D02F0" w14:textId="6E8F477E" w:rsidR="001B1883" w:rsidRPr="00541763" w:rsidRDefault="001B1883" w:rsidP="001053B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E06" w14:textId="09B68F3C" w:rsidR="001B1883" w:rsidRPr="006504BF" w:rsidRDefault="001B1883" w:rsidP="004D1386">
            <w:pPr>
              <w:rPr>
                <w:b/>
                <w:color w:val="0D0D0D" w:themeColor="text1" w:themeTint="F2"/>
              </w:rPr>
            </w:pPr>
            <w:r w:rsidRPr="00CE4A6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80B" w14:textId="57C86CC6" w:rsidR="001B1883" w:rsidRPr="006504BF" w:rsidRDefault="001B1883" w:rsidP="004D1386">
            <w:pPr>
              <w:rPr>
                <w:b/>
                <w:color w:val="0D0D0D" w:themeColor="text1" w:themeTint="F2"/>
              </w:rPr>
            </w:pPr>
            <w:r w:rsidRPr="00CE4A61">
              <w:t>Интеллектуальная игра «Умники и умниц</w:t>
            </w:r>
            <w:r w:rsidR="001B17B4">
              <w:t>ы»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BFF" w14:textId="74E7E470" w:rsidR="001B1883" w:rsidRPr="000E43DF" w:rsidRDefault="001B1883" w:rsidP="004A4E43">
            <w:r w:rsidRPr="00CE4A61">
              <w:t>МУ</w:t>
            </w:r>
            <w:r>
              <w:t xml:space="preserve"> </w:t>
            </w:r>
            <w:r w:rsidRPr="00CE4A61"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E0BD" w14:textId="77777777" w:rsidR="001B1883" w:rsidRPr="00CE4A61" w:rsidRDefault="001B1883" w:rsidP="00690F11">
            <w:pPr>
              <w:pStyle w:val="Standard"/>
            </w:pPr>
            <w:r w:rsidRPr="00CE4A61">
              <w:t>Кулинова Н.П.</w:t>
            </w:r>
          </w:p>
          <w:p w14:paraId="5BECF2D9" w14:textId="28EC853C" w:rsidR="001B1883" w:rsidRPr="00E64ABF" w:rsidRDefault="001B1883" w:rsidP="006504BF">
            <w:pPr>
              <w:pStyle w:val="af1"/>
              <w:rPr>
                <w:b/>
                <w:color w:val="0D0D0D" w:themeColor="text1" w:themeTint="F2"/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1B1883" w14:paraId="63246A0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1AB0" w14:textId="77777777" w:rsidR="001B1883" w:rsidRPr="00CE4A61" w:rsidRDefault="001B1883" w:rsidP="00690F11">
            <w:pPr>
              <w:pStyle w:val="Standard"/>
            </w:pPr>
            <w:r w:rsidRPr="00CE4A61">
              <w:lastRenderedPageBreak/>
              <w:t>06.09.2025</w:t>
            </w:r>
          </w:p>
          <w:p w14:paraId="629BFE0C" w14:textId="69226687" w:rsidR="001B1883" w:rsidRPr="00320F22" w:rsidRDefault="001B1883" w:rsidP="002A2174">
            <w:pPr>
              <w:pStyle w:val="af1"/>
              <w:tabs>
                <w:tab w:val="left" w:pos="945"/>
              </w:tabs>
              <w:rPr>
                <w:rFonts w:eastAsia="SimSun;宋体" w:cs="Mangal"/>
                <w:kern w:val="2"/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0C6C" w14:textId="67C428CD" w:rsidR="001B1883" w:rsidRPr="00320F22" w:rsidRDefault="001B1883" w:rsidP="004D1386">
            <w:pPr>
              <w:rPr>
                <w:rFonts w:eastAsia="SimSun;宋体" w:cs="Mangal"/>
                <w:kern w:val="2"/>
                <w:lang w:bidi="hi-IN"/>
              </w:rPr>
            </w:pPr>
            <w:r w:rsidRPr="00320F22">
              <w:rPr>
                <w:rFonts w:eastAsia="SimSun;宋体" w:cs="Mangal"/>
                <w:kern w:val="2"/>
                <w:lang w:bidi="hi-IN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3A97" w14:textId="0451928A" w:rsidR="001B1883" w:rsidRPr="00320F22" w:rsidRDefault="001B1883" w:rsidP="004D1386">
            <w:pPr>
              <w:rPr>
                <w:rFonts w:eastAsia="SimSun;宋体" w:cs="Mangal"/>
                <w:kern w:val="2"/>
                <w:lang w:bidi="hi-IN"/>
              </w:rPr>
            </w:pPr>
            <w:r w:rsidRPr="00320F22">
              <w:rPr>
                <w:rFonts w:eastAsia="SimSun;宋体" w:cs="Mangal"/>
                <w:kern w:val="2"/>
                <w:lang w:bidi="hi-IN"/>
              </w:rPr>
              <w:t>Игры за столом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84E7" w14:textId="7F33A55A" w:rsidR="001B1883" w:rsidRPr="00320F22" w:rsidRDefault="001B1883" w:rsidP="00334455">
            <w:pPr>
              <w:rPr>
                <w:rFonts w:eastAsia="SimSun;宋体" w:cs="Mangal"/>
                <w:kern w:val="2"/>
                <w:lang w:bidi="hi-IN"/>
              </w:rPr>
            </w:pPr>
            <w:r w:rsidRPr="00320F22">
              <w:rPr>
                <w:rFonts w:eastAsia="SimSun;宋体" w:cs="Mangal"/>
                <w:kern w:val="2"/>
                <w:lang w:bidi="hi-IN"/>
              </w:rPr>
              <w:t>МУ 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8B8" w14:textId="77777777" w:rsidR="001B1883" w:rsidRPr="00CE4A61" w:rsidRDefault="001B1883" w:rsidP="00690F11">
            <w:pPr>
              <w:pStyle w:val="Standard"/>
            </w:pPr>
            <w:r w:rsidRPr="00CE4A61">
              <w:t>Кулинова Н.П.</w:t>
            </w:r>
          </w:p>
          <w:p w14:paraId="3E1267C9" w14:textId="261B3DFB" w:rsidR="001B1883" w:rsidRPr="00320F22" w:rsidRDefault="001B1883" w:rsidP="008D2E2A">
            <w:pPr>
              <w:pStyle w:val="af1"/>
              <w:rPr>
                <w:rFonts w:eastAsia="SimSun;宋体" w:cs="Mangal"/>
                <w:kern w:val="2"/>
                <w:sz w:val="24"/>
                <w:lang w:bidi="hi-IN"/>
              </w:rPr>
            </w:pPr>
            <w:r w:rsidRPr="00320F22">
              <w:rPr>
                <w:rFonts w:eastAsia="SimSun;宋体" w:cs="Mangal"/>
                <w:kern w:val="2"/>
                <w:sz w:val="24"/>
                <w:lang w:bidi="hi-IN"/>
              </w:rPr>
              <w:t>43-217</w:t>
            </w:r>
          </w:p>
        </w:tc>
      </w:tr>
      <w:tr w:rsidR="001B1883" w14:paraId="509E4DC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9F0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06.09.2025</w:t>
            </w:r>
          </w:p>
          <w:p w14:paraId="5B63CD94" w14:textId="5AFE7297" w:rsidR="001B1883" w:rsidRPr="004E0937" w:rsidRDefault="001B1883" w:rsidP="002A7C7E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9330" w14:textId="6E7EFCE5" w:rsidR="001B1883" w:rsidRPr="00F30F38" w:rsidRDefault="001B1883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6BE9" w14:textId="486F6697" w:rsidR="001B1883" w:rsidRPr="00F30F38" w:rsidRDefault="001B1883" w:rsidP="004D1386">
            <w:r w:rsidRPr="00FD5DF1">
              <w:t>Беседа по книге А.И.</w:t>
            </w:r>
            <w:r>
              <w:t xml:space="preserve"> </w:t>
            </w:r>
            <w:r w:rsidRPr="00FD5DF1">
              <w:t xml:space="preserve">Куприна «Белый пудель», посвящённая 155-летию со дня рождения писателя 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A75" w14:textId="7B5B79E2" w:rsidR="001B1883" w:rsidRPr="00CD6B34" w:rsidRDefault="001B1883" w:rsidP="00CD6B3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66E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5A7188EA" w14:textId="0308E869" w:rsidR="001B1883" w:rsidRPr="00F30F38" w:rsidRDefault="001B1883" w:rsidP="004D1386">
            <w:r w:rsidRPr="00FD5DF1">
              <w:t>48-863</w:t>
            </w:r>
          </w:p>
        </w:tc>
      </w:tr>
      <w:tr w:rsidR="001B1883" w14:paraId="441449D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37E8" w14:textId="77777777" w:rsidR="001B1883" w:rsidRPr="00FD5DF1" w:rsidRDefault="001B1883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06.09.2025</w:t>
            </w:r>
          </w:p>
          <w:p w14:paraId="3F7A4C9E" w14:textId="21F486EC" w:rsidR="001B1883" w:rsidRPr="00662037" w:rsidRDefault="001B1883" w:rsidP="002A217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E40" w14:textId="3CE8DCF5" w:rsidR="001B1883" w:rsidRPr="00662037" w:rsidRDefault="001B1883" w:rsidP="00662037">
            <w:r w:rsidRPr="00FD5DF1">
              <w:rPr>
                <w:rFonts w:eastAsia="Microsoft Yi Bait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39D2" w14:textId="4D8C7BC6" w:rsidR="001B1883" w:rsidRPr="00320F22" w:rsidRDefault="001B1883" w:rsidP="00320F22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Информационный час «Мы за мирное небо над</w:t>
            </w:r>
            <w:r>
              <w:rPr>
                <w:sz w:val="24"/>
              </w:rPr>
              <w:t xml:space="preserve"> головой»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EB1" w14:textId="7F5FCD9B" w:rsidR="001B1883" w:rsidRPr="00355B25" w:rsidRDefault="001B1883" w:rsidP="00355B25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AD95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2710A19A" w14:textId="2175481A" w:rsidR="001B1883" w:rsidRPr="002D5C4E" w:rsidRDefault="001B1883" w:rsidP="002D5C4E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1B1883" w14:paraId="4B578DC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61F9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06.09.2025</w:t>
            </w:r>
          </w:p>
          <w:p w14:paraId="10318DCB" w14:textId="5701F4AC" w:rsidR="001B1883" w:rsidRPr="00662037" w:rsidRDefault="001B1883" w:rsidP="008062AA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5FA3" w14:textId="01145569" w:rsidR="001B1883" w:rsidRPr="00662037" w:rsidRDefault="001B1883" w:rsidP="00662037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E793" w14:textId="7107380F" w:rsidR="001B1883" w:rsidRPr="00591702" w:rsidRDefault="001B1883" w:rsidP="00591702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Детская игротека «Осенний марафон»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9CE" w14:textId="3839C2DE" w:rsidR="001B1883" w:rsidRPr="00C41483" w:rsidRDefault="001B1883" w:rsidP="00C4148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>
              <w:rPr>
                <w:sz w:val="24"/>
              </w:rPr>
              <w:t xml:space="preserve"> </w:t>
            </w:r>
            <w:r w:rsidRPr="00FD5DF1">
              <w:rPr>
                <w:iCs/>
                <w:sz w:val="24"/>
              </w:rPr>
              <w:t xml:space="preserve">пос. </w:t>
            </w:r>
            <w:proofErr w:type="spellStart"/>
            <w:r w:rsidRPr="00FD5DF1">
              <w:rPr>
                <w:iCs/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0CB" w14:textId="03C2C55D" w:rsidR="001B1883" w:rsidRPr="009F4829" w:rsidRDefault="001B1883" w:rsidP="004D1386">
            <w:pPr>
              <w:rPr>
                <w:b/>
              </w:rPr>
            </w:pPr>
            <w:r w:rsidRPr="00FD5DF1">
              <w:t>Епифанова О.А.</w:t>
            </w:r>
            <w:r w:rsidRPr="00FD5DF1">
              <w:br/>
              <w:t>41-121</w:t>
            </w:r>
          </w:p>
        </w:tc>
      </w:tr>
      <w:tr w:rsidR="001B1883" w14:paraId="356E1D1B" w14:textId="77777777" w:rsidTr="00E74F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7BE" w14:textId="77777777" w:rsidR="001B1883" w:rsidRPr="00FD5DF1" w:rsidRDefault="001B1883" w:rsidP="00690F11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06.09.2025</w:t>
            </w:r>
          </w:p>
          <w:p w14:paraId="53C1D861" w14:textId="40EEDFA0" w:rsidR="001B1883" w:rsidRPr="00662037" w:rsidRDefault="001B1883" w:rsidP="00320F22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91D" w14:textId="77777777" w:rsidR="001B1883" w:rsidRPr="00FD5DF1" w:rsidRDefault="001B1883" w:rsidP="00320F22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15:00</w:t>
            </w:r>
          </w:p>
          <w:p w14:paraId="4E96D0BD" w14:textId="0B9CBA0C" w:rsidR="001B1883" w:rsidRPr="00F30F38" w:rsidRDefault="001B1883" w:rsidP="00662037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B1CA" w14:textId="74136014" w:rsidR="001B1883" w:rsidRPr="00355B25" w:rsidRDefault="001B1883" w:rsidP="00591702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Квест</w:t>
            </w:r>
            <w:proofErr w:type="spellEnd"/>
            <w:r w:rsidRPr="00FD5DF1">
              <w:rPr>
                <w:rFonts w:eastAsia="Calibri"/>
                <w:sz w:val="24"/>
              </w:rPr>
              <w:t xml:space="preserve">-игра </w:t>
            </w:r>
            <w:r w:rsidRPr="00FD5DF1">
              <w:rPr>
                <w:sz w:val="24"/>
              </w:rPr>
              <w:t xml:space="preserve">для школьников </w:t>
            </w:r>
            <w:r w:rsidRPr="00FD5DF1">
              <w:rPr>
                <w:rFonts w:eastAsia="Calibri"/>
                <w:sz w:val="24"/>
              </w:rPr>
              <w:t>«П</w:t>
            </w:r>
            <w:r>
              <w:rPr>
                <w:rFonts w:eastAsia="Calibri"/>
                <w:sz w:val="24"/>
              </w:rPr>
              <w:t>о страницам школьных учебников»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EAA" w14:textId="750CC679" w:rsidR="001B1883" w:rsidRPr="00F30F38" w:rsidRDefault="001B1883" w:rsidP="00334455">
            <w:proofErr w:type="spellStart"/>
            <w:r w:rsidRPr="00FD5DF1">
              <w:rPr>
                <w:rFonts w:eastAsia="Microsoft Yi Baiti"/>
              </w:rPr>
              <w:t>Берёзовский</w:t>
            </w:r>
            <w:proofErr w:type="spellEnd"/>
            <w:r w:rsidRPr="00FD5DF1">
              <w:rPr>
                <w:rFonts w:eastAsia="Microsoft Yi Baiti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AD1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49FE702" w14:textId="2659C77E" w:rsidR="001B1883" w:rsidRPr="001F5116" w:rsidRDefault="001B1883" w:rsidP="001F5116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1B1883" w14:paraId="7E67B75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D0C" w14:textId="77777777" w:rsidR="001B1883" w:rsidRPr="00FD5DF1" w:rsidRDefault="001B1883" w:rsidP="00690F11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06.09.2025</w:t>
            </w:r>
          </w:p>
          <w:p w14:paraId="04711269" w14:textId="09E81C24" w:rsidR="001B1883" w:rsidRPr="009F4829" w:rsidRDefault="001B1883" w:rsidP="00320F22">
            <w:pPr>
              <w:pStyle w:val="af1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83BF" w14:textId="77777777" w:rsidR="001B1883" w:rsidRPr="00FD5DF1" w:rsidRDefault="001B1883" w:rsidP="00320F22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18:00</w:t>
            </w:r>
          </w:p>
          <w:p w14:paraId="00DBE77E" w14:textId="441262C5" w:rsidR="001B1883" w:rsidRPr="009F4829" w:rsidRDefault="001B1883" w:rsidP="004D1386">
            <w:pPr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79BC" w14:textId="0570B6F0" w:rsidR="001B1883" w:rsidRPr="009F4829" w:rsidRDefault="001B1883" w:rsidP="004D1386">
            <w:pPr>
              <w:rPr>
                <w:b/>
              </w:rPr>
            </w:pPr>
            <w:r w:rsidRPr="00FD5DF1">
              <w:t xml:space="preserve">Информационный час </w:t>
            </w:r>
            <w:r>
              <w:t xml:space="preserve"> «Первый глоток беды»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42E" w14:textId="0626FD6E" w:rsidR="001B1883" w:rsidRPr="002D5C4E" w:rsidRDefault="001B1883" w:rsidP="002D5C4E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EE42" w14:textId="77777777" w:rsidR="001B1883" w:rsidRPr="00FD5DF1" w:rsidRDefault="001B1883" w:rsidP="00690F11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49668E23" w14:textId="5026C178" w:rsidR="001B1883" w:rsidRPr="00EF0ECC" w:rsidRDefault="001B1883" w:rsidP="004D15CF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1B1883" w14:paraId="29411AA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C007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06-07.09.2025</w:t>
            </w:r>
          </w:p>
          <w:p w14:paraId="3CB705CE" w14:textId="67C770D6" w:rsidR="001B1883" w:rsidRPr="00AE1291" w:rsidRDefault="001B1883" w:rsidP="00E74FA6">
            <w:pPr>
              <w:pStyle w:val="af1"/>
              <w:rPr>
                <w:color w:val="0D0D0D" w:themeColor="text1" w:themeTint="F2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FDC" w14:textId="2C4E49A8" w:rsidR="001B1883" w:rsidRPr="00AE1291" w:rsidRDefault="001B1883" w:rsidP="004D1386">
            <w:pPr>
              <w:rPr>
                <w:color w:val="0D0D0D" w:themeColor="text1" w:themeTint="F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EEA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Показ мультфильмов для детей из цикла «</w:t>
            </w:r>
            <w:proofErr w:type="gramStart"/>
            <w:r w:rsidRPr="00FD5DF1">
              <w:rPr>
                <w:sz w:val="24"/>
              </w:rPr>
              <w:t>Сказочная</w:t>
            </w:r>
            <w:proofErr w:type="gramEnd"/>
            <w:r w:rsidRPr="00FD5DF1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МультиМания</w:t>
            </w:r>
            <w:proofErr w:type="spellEnd"/>
            <w:r w:rsidRPr="00FD5DF1">
              <w:rPr>
                <w:sz w:val="24"/>
              </w:rPr>
              <w:t>»</w:t>
            </w:r>
          </w:p>
          <w:p w14:paraId="7B43F475" w14:textId="082270CE" w:rsidR="001B1883" w:rsidRPr="00AE1291" w:rsidRDefault="001B1883" w:rsidP="004D1386"/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5E09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Группа «Культура и досуг п.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 xml:space="preserve">Красава» </w:t>
            </w:r>
          </w:p>
          <w:p w14:paraId="429F45DA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в социальной сети «ВКонтакте» </w:t>
            </w:r>
          </w:p>
          <w:p w14:paraId="79062F07" w14:textId="73479A14" w:rsidR="001B1883" w:rsidRPr="00AE1291" w:rsidRDefault="000547E9" w:rsidP="002D5C4E">
            <w:pPr>
              <w:pStyle w:val="af1"/>
              <w:rPr>
                <w:color w:val="0D0D0D" w:themeColor="text1" w:themeTint="F2"/>
                <w:sz w:val="24"/>
              </w:rPr>
            </w:pPr>
            <w:hyperlink r:id="rId9" w:history="1">
              <w:r w:rsidR="001B1883" w:rsidRPr="00FD5DF1">
                <w:rPr>
                  <w:rStyle w:val="afa"/>
                  <w:sz w:val="24"/>
                </w:rPr>
                <w:t xml:space="preserve">https://vk.com/public195255869 </w:t>
              </w:r>
            </w:hyperlink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CBBE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7AD0B59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7D47096A" w14:textId="106404DF" w:rsidR="001B1883" w:rsidRPr="00BD4A7C" w:rsidRDefault="001B1883" w:rsidP="00553C67">
            <w:pPr>
              <w:pStyle w:val="af1"/>
              <w:rPr>
                <w:rFonts w:eastAsiaTheme="minorHAnsi"/>
                <w:sz w:val="24"/>
              </w:rPr>
            </w:pPr>
          </w:p>
        </w:tc>
      </w:tr>
      <w:tr w:rsidR="001B1883" w14:paraId="222A3B5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AE2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>
              <w:rPr>
                <w:sz w:val="24"/>
              </w:rPr>
              <w:t>07.09.2025</w:t>
            </w:r>
          </w:p>
          <w:p w14:paraId="339B4E16" w14:textId="534D6411" w:rsidR="001B1883" w:rsidRDefault="001B1883" w:rsidP="002A21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14.09.2025  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E9A" w14:textId="42B00EEA" w:rsidR="001B1883" w:rsidRPr="005A60D4" w:rsidRDefault="001B1883" w:rsidP="004D1386">
            <w:r w:rsidRPr="00FD5DF1">
              <w:t>11:00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C744" w14:textId="6528F56E" w:rsidR="001B1883" w:rsidRPr="005A60D4" w:rsidRDefault="001B1883" w:rsidP="004D1386">
            <w:r w:rsidRPr="00FD5DF1">
              <w:t xml:space="preserve">Занятие в любительском объединении «В мире </w:t>
            </w:r>
            <w:proofErr w:type="gramStart"/>
            <w:r w:rsidRPr="00FD5DF1">
              <w:t>занимательного</w:t>
            </w:r>
            <w:proofErr w:type="gramEnd"/>
            <w:r w:rsidRPr="00FD5DF1">
              <w:t>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5610" w14:textId="1CEEE1F6" w:rsidR="001B1883" w:rsidRPr="005A60D4" w:rsidRDefault="001B1883" w:rsidP="00334455">
            <w:r w:rsidRPr="00FD5DF1">
              <w:t>Библиотечный пункт пос.</w:t>
            </w:r>
            <w:r>
              <w:t xml:space="preserve"> </w:t>
            </w:r>
            <w:r w:rsidRPr="00FD5DF1">
              <w:t>Сарка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835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7DCFA642" w14:textId="5DDCBFE7" w:rsidR="001B1883" w:rsidRPr="005A60D4" w:rsidRDefault="001B1883" w:rsidP="00DF7BB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1B1883" w14:paraId="0D46070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192" w14:textId="77777777" w:rsidR="001B1883" w:rsidRPr="00FD5DF1" w:rsidRDefault="001B1883" w:rsidP="00705CE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07.09.2025</w:t>
            </w:r>
          </w:p>
          <w:p w14:paraId="729FDFCC" w14:textId="601D873B" w:rsidR="001B1883" w:rsidRPr="006F1B21" w:rsidRDefault="001B1883" w:rsidP="004F6AA7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8619" w14:textId="67D9C496" w:rsidR="001B1883" w:rsidRPr="006F1B21" w:rsidRDefault="001B1883" w:rsidP="004D1386">
            <w:pPr>
              <w:rPr>
                <w:b/>
                <w:color w:val="000000" w:themeColor="text1"/>
              </w:rPr>
            </w:pPr>
            <w:r w:rsidRPr="00FD5DF1">
              <w:rPr>
                <w:rFonts w:eastAsia="Calibri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69FD" w14:textId="6F5C75D1" w:rsidR="001B1883" w:rsidRPr="006F1B21" w:rsidRDefault="001B1883" w:rsidP="004D1386">
            <w:pPr>
              <w:rPr>
                <w:b/>
                <w:color w:val="000000" w:themeColor="text1"/>
              </w:rPr>
            </w:pPr>
            <w:r w:rsidRPr="00FD5DF1">
              <w:t>Игровая конкурсная программа из цикла «Ура! Веселится детвора!»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50A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</w:p>
          <w:p w14:paraId="0E40E0F6" w14:textId="4B4E1CBA" w:rsidR="001B1883" w:rsidRPr="009E5D1E" w:rsidRDefault="001B1883" w:rsidP="008A40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B46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A02ECDF" w14:textId="38469E06" w:rsidR="001B1883" w:rsidRPr="009E5D1E" w:rsidRDefault="001B1883" w:rsidP="00DF7BB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1B1883" w14:paraId="1EE1B72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C9D2" w14:textId="1FE8BD8F" w:rsidR="001B1883" w:rsidRPr="00541763" w:rsidRDefault="001B1883" w:rsidP="009E7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07.09.2025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4DB0" w14:textId="3EBCD0B8" w:rsidR="001B1883" w:rsidRPr="00F30F38" w:rsidRDefault="001B1883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EF4" w14:textId="4920D29A" w:rsidR="001B1883" w:rsidRPr="005A60D4" w:rsidRDefault="001B1883" w:rsidP="004D1386">
            <w:pPr>
              <w:rPr>
                <w:lang w:eastAsia="ru-RU"/>
              </w:rPr>
            </w:pPr>
            <w:r w:rsidRPr="00FD5DF1">
              <w:t>Игра-викторина «Мир животных А.И.</w:t>
            </w:r>
            <w:r>
              <w:t xml:space="preserve"> </w:t>
            </w:r>
            <w:r w:rsidRPr="00FD5DF1">
              <w:t>Куприна»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490" w14:textId="0EB0D8F9" w:rsidR="001B1883" w:rsidRPr="008062AA" w:rsidRDefault="001B1883" w:rsidP="008062AA">
            <w:r w:rsidRPr="00FD5DF1">
              <w:t>МУ «Ганьковский культурный центр»</w:t>
            </w:r>
            <w:r w:rsidRPr="00FD5DF1">
              <w:br/>
              <w:t>пос.</w:t>
            </w:r>
            <w:r>
              <w:t xml:space="preserve"> </w:t>
            </w:r>
            <w:proofErr w:type="spellStart"/>
            <w:r w:rsidRPr="00FD5DF1">
              <w:t>Мехбаза</w:t>
            </w:r>
            <w:proofErr w:type="spellEnd"/>
            <w:r w:rsidRPr="00FD5DF1">
              <w:t>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3DB2" w14:textId="08290DBF" w:rsidR="001B1883" w:rsidRPr="005A60D4" w:rsidRDefault="001B1883" w:rsidP="002218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1B1883" w14:paraId="7FDAAA1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3FD" w14:textId="77777777" w:rsidR="001B1883" w:rsidRPr="00FD5DF1" w:rsidRDefault="001B1883" w:rsidP="00705CE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07.09.2025</w:t>
            </w:r>
          </w:p>
          <w:p w14:paraId="00FD182C" w14:textId="05FDF08F" w:rsidR="001B1883" w:rsidRPr="002A7C7E" w:rsidRDefault="001B1883" w:rsidP="00355B2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F813" w14:textId="7A02406A" w:rsidR="001B1883" w:rsidRPr="002A7C7E" w:rsidRDefault="001B1883" w:rsidP="002A7C7E">
            <w:pPr>
              <w:pStyle w:val="af1"/>
              <w:rPr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B32" w14:textId="02CDA0C0" w:rsidR="001B1883" w:rsidRPr="005A60D4" w:rsidRDefault="001B1883" w:rsidP="004D1386">
            <w:pPr>
              <w:rPr>
                <w:lang w:eastAsia="ru-RU"/>
              </w:rPr>
            </w:pPr>
            <w:r w:rsidRPr="00FD5DF1">
              <w:t>Игровая познавательная программа для школьников «Мудрые науки</w:t>
            </w:r>
            <w:r w:rsidR="00CC3757">
              <w:t xml:space="preserve"> без назидания и скуки»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EA4" w14:textId="31809449" w:rsidR="001B1883" w:rsidRPr="002A7C7E" w:rsidRDefault="001B1883" w:rsidP="002A7C7E">
            <w:proofErr w:type="spellStart"/>
            <w:r w:rsidRPr="00FD5DF1">
              <w:rPr>
                <w:rFonts w:eastAsia="Microsoft Yi Baiti"/>
              </w:rPr>
              <w:t>Берёзовский</w:t>
            </w:r>
            <w:proofErr w:type="spellEnd"/>
            <w:r w:rsidRPr="00FD5DF1">
              <w:rPr>
                <w:rFonts w:eastAsia="Microsoft Yi Baiti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0964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5A761A45" w14:textId="259C910F" w:rsidR="001B1883" w:rsidRPr="005A60D4" w:rsidRDefault="001B1883" w:rsidP="002218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1B1883" w14:paraId="1EED911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0ED" w14:textId="77777777" w:rsidR="001B1883" w:rsidRPr="00FD5DF1" w:rsidRDefault="001B1883" w:rsidP="00705CE8">
            <w:pPr>
              <w:pStyle w:val="af1"/>
              <w:rPr>
                <w:sz w:val="24"/>
                <w:lang w:eastAsia="ru-RU"/>
              </w:rPr>
            </w:pPr>
            <w:r w:rsidRPr="00FD5DF1">
              <w:rPr>
                <w:sz w:val="24"/>
                <w:lang w:eastAsia="ru-RU"/>
              </w:rPr>
              <w:t>07.09.2025</w:t>
            </w:r>
          </w:p>
          <w:p w14:paraId="2810098F" w14:textId="6E3945FD" w:rsidR="001B1883" w:rsidRPr="00541763" w:rsidRDefault="001B1883" w:rsidP="0043258D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7F14" w14:textId="263EE29D" w:rsidR="001B1883" w:rsidRPr="0043258D" w:rsidRDefault="001B1883" w:rsidP="0043258D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ABA" w14:textId="232BC98D" w:rsidR="001B1883" w:rsidRPr="005A60D4" w:rsidRDefault="001B1883" w:rsidP="004D1386">
            <w:r w:rsidRPr="00FD5DF1">
              <w:rPr>
                <w:rFonts w:eastAsia="NSimSun"/>
              </w:rPr>
              <w:t>Познавательное занятие «Наше достояние. Байкал»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77C" w14:textId="2CC58777" w:rsidR="001B1883" w:rsidRPr="005A60D4" w:rsidRDefault="001B1883" w:rsidP="00334455">
            <w:r w:rsidRPr="00FD5DF1">
              <w:t>МБУ «</w:t>
            </w:r>
            <w:proofErr w:type="gramStart"/>
            <w:r w:rsidRPr="00FD5DF1">
              <w:t>Библиотека-социокультурный</w:t>
            </w:r>
            <w:proofErr w:type="gramEnd"/>
            <w:r w:rsidRPr="00FD5DF1"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671" w14:textId="0A386001" w:rsidR="001B1883" w:rsidRPr="005A60D4" w:rsidRDefault="001B1883" w:rsidP="002218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1B1883" w14:paraId="45154EBA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1C4" w14:textId="77777777" w:rsidR="001B1883" w:rsidRPr="00FD5DF1" w:rsidRDefault="001B1883" w:rsidP="00705CE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07.09.2025</w:t>
            </w:r>
          </w:p>
          <w:p w14:paraId="55FBE2A5" w14:textId="744D9AA6" w:rsidR="001B1883" w:rsidRPr="00541763" w:rsidRDefault="001B1883" w:rsidP="009E7A7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3B9" w14:textId="77777777" w:rsidR="001B1883" w:rsidRPr="00FD5DF1" w:rsidRDefault="001B1883" w:rsidP="009E7A70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15:00</w:t>
            </w:r>
          </w:p>
          <w:p w14:paraId="3B32C3A9" w14:textId="02C20841" w:rsidR="001B1883" w:rsidRPr="00F30F38" w:rsidRDefault="001B1883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D91" w14:textId="07754CDC" w:rsidR="009063F2" w:rsidRPr="0048481B" w:rsidRDefault="001B1883" w:rsidP="004D1386">
            <w:r w:rsidRPr="00FD5DF1">
              <w:t>Турнир знатоков русского языка для школьников</w:t>
            </w:r>
            <w:r w:rsidRPr="00FD5DF1">
              <w:rPr>
                <w:rFonts w:eastAsia="Calibri"/>
              </w:rPr>
              <w:t xml:space="preserve"> </w:t>
            </w:r>
            <w:r w:rsidR="00CC3757">
              <w:t>«Говори правильно»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6EFB" w14:textId="30EABCFE" w:rsidR="001B1883" w:rsidRPr="00A931F4" w:rsidRDefault="001B1883" w:rsidP="00A931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C83A" w14:textId="77777777" w:rsidR="001B1883" w:rsidRPr="00FD5DF1" w:rsidRDefault="001B1883" w:rsidP="00705CE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4D25BB6" w14:textId="3A1249A5" w:rsidR="001B1883" w:rsidRPr="005A60D4" w:rsidRDefault="001B1883" w:rsidP="002218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1649775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D0A7" w14:textId="77777777" w:rsidR="009063F2" w:rsidRPr="009063F2" w:rsidRDefault="009063F2" w:rsidP="000547E9">
            <w:pPr>
              <w:pStyle w:val="af1"/>
              <w:rPr>
                <w:rFonts w:eastAsia="Microsoft Yi Baiti"/>
                <w:b/>
                <w:sz w:val="24"/>
              </w:rPr>
            </w:pPr>
            <w:r w:rsidRPr="009063F2">
              <w:rPr>
                <w:rFonts w:eastAsia="Microsoft Yi Baiti"/>
                <w:b/>
                <w:sz w:val="24"/>
              </w:rPr>
              <w:t>07.09.2025</w:t>
            </w:r>
          </w:p>
          <w:p w14:paraId="30712B9A" w14:textId="77777777" w:rsidR="009063F2" w:rsidRPr="009063F2" w:rsidRDefault="009063F2" w:rsidP="00705CE8">
            <w:pPr>
              <w:pStyle w:val="af1"/>
              <w:rPr>
                <w:rFonts w:eastAsia="Microsoft Yi Baiti"/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52E9" w14:textId="77777777" w:rsidR="009063F2" w:rsidRPr="009063F2" w:rsidRDefault="009063F2" w:rsidP="000547E9">
            <w:pPr>
              <w:pStyle w:val="af1"/>
              <w:rPr>
                <w:rFonts w:eastAsia="Microsoft Yi Baiti"/>
                <w:b/>
                <w:sz w:val="24"/>
              </w:rPr>
            </w:pPr>
            <w:r w:rsidRPr="009063F2">
              <w:rPr>
                <w:rFonts w:eastAsia="Microsoft Yi Baiti"/>
                <w:b/>
                <w:sz w:val="24"/>
              </w:rPr>
              <w:t>15:00</w:t>
            </w:r>
          </w:p>
          <w:p w14:paraId="00A27C01" w14:textId="77777777" w:rsidR="009063F2" w:rsidRPr="009063F2" w:rsidRDefault="009063F2" w:rsidP="009E7A70">
            <w:pPr>
              <w:pStyle w:val="af1"/>
              <w:rPr>
                <w:rFonts w:eastAsia="Microsoft Yi Baiti"/>
                <w:b/>
                <w:sz w:val="24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E9A8" w14:textId="25100765" w:rsidR="009063F2" w:rsidRPr="009063F2" w:rsidRDefault="009063F2" w:rsidP="009063F2">
            <w:pPr>
              <w:rPr>
                <w:b/>
              </w:rPr>
            </w:pPr>
            <w:r w:rsidRPr="009063F2">
              <w:rPr>
                <w:b/>
              </w:rPr>
              <w:t xml:space="preserve">Праздничный концерт «Регион, в котором хочется жить!» Народный артист России Василий </w:t>
            </w:r>
            <w:proofErr w:type="spellStart"/>
            <w:r w:rsidRPr="009063F2">
              <w:rPr>
                <w:b/>
              </w:rPr>
              <w:t>Герелло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D42F" w14:textId="57939EB5" w:rsidR="009063F2" w:rsidRPr="009063F2" w:rsidRDefault="009063F2" w:rsidP="00A931F4">
            <w:pPr>
              <w:pStyle w:val="af1"/>
              <w:rPr>
                <w:rFonts w:eastAsia="Microsoft Yi Baiti"/>
                <w:b/>
                <w:sz w:val="24"/>
              </w:rPr>
            </w:pPr>
            <w:r w:rsidRPr="009063F2">
              <w:rPr>
                <w:rFonts w:eastAsia="Microsoft Yi Baiti"/>
                <w:b/>
                <w:sz w:val="24"/>
              </w:rPr>
              <w:t>Дворец культуры им. Н.А. Римского-Корсакова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61D" w14:textId="77777777" w:rsidR="009063F2" w:rsidRPr="009063F2" w:rsidRDefault="009063F2" w:rsidP="009063F2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Ефремова Е.Г.</w:t>
            </w:r>
          </w:p>
          <w:p w14:paraId="6A3BE191" w14:textId="793A6249" w:rsidR="009063F2" w:rsidRPr="009063F2" w:rsidRDefault="009063F2" w:rsidP="009063F2">
            <w:pPr>
              <w:pStyle w:val="af1"/>
              <w:rPr>
                <w:b/>
                <w:sz w:val="24"/>
              </w:rPr>
            </w:pPr>
            <w:r w:rsidRPr="009063F2">
              <w:rPr>
                <w:b/>
                <w:sz w:val="24"/>
              </w:rPr>
              <w:t>70-872</w:t>
            </w:r>
          </w:p>
        </w:tc>
      </w:tr>
      <w:tr w:rsidR="009063F2" w14:paraId="27AE8B4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01AF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08.09.2025</w:t>
            </w:r>
          </w:p>
          <w:p w14:paraId="378E7CD4" w14:textId="4880505B" w:rsidR="009063F2" w:rsidRPr="00541763" w:rsidRDefault="009063F2" w:rsidP="0043258D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A89B" w14:textId="7D979151" w:rsidR="009063F2" w:rsidRPr="00F30F38" w:rsidRDefault="009063F2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291C" w14:textId="1A263564" w:rsidR="009063F2" w:rsidRPr="005A60D4" w:rsidRDefault="009063F2" w:rsidP="004D1386">
            <w:pPr>
              <w:rPr>
                <w:lang w:eastAsia="ru-RU"/>
              </w:rPr>
            </w:pPr>
            <w:r w:rsidRPr="00FD5DF1">
              <w:rPr>
                <w:rFonts w:eastAsia="Calibri"/>
              </w:rPr>
              <w:t>Игровая программа «Луч света золотой»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91B" w14:textId="03A810BF" w:rsidR="009063F2" w:rsidRPr="005A60D4" w:rsidRDefault="009063F2" w:rsidP="00334455">
            <w:pPr>
              <w:rPr>
                <w:lang w:eastAsia="ru-RU"/>
              </w:rPr>
            </w:pPr>
            <w:r w:rsidRPr="00FD5DF1"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0F13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38EE43DF" w14:textId="79911315" w:rsidR="009063F2" w:rsidRPr="005A60D4" w:rsidRDefault="009063F2" w:rsidP="0022187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3EE9F44C" w14:textId="77777777" w:rsidTr="00705CE8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0F3C" w14:textId="77777777" w:rsidR="009063F2" w:rsidRPr="00BF4239" w:rsidRDefault="009063F2" w:rsidP="00705CE8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>08.09.2025</w:t>
            </w:r>
          </w:p>
          <w:p w14:paraId="0F897CC4" w14:textId="13E12CDD" w:rsidR="009063F2" w:rsidRPr="00FF466C" w:rsidRDefault="009063F2" w:rsidP="0043258D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3589" w14:textId="4082E7FC" w:rsidR="009063F2" w:rsidRPr="00FF466C" w:rsidRDefault="009063F2" w:rsidP="004D1386">
            <w:pPr>
              <w:rPr>
                <w:b/>
              </w:rPr>
            </w:pPr>
            <w:r w:rsidRPr="00BF4239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8370" w14:textId="46DAF3A7" w:rsidR="009063F2" w:rsidRPr="00FC6E40" w:rsidRDefault="009063F2" w:rsidP="00FC6E40">
            <w:pPr>
              <w:pStyle w:val="af1"/>
              <w:rPr>
                <w:color w:val="000000"/>
                <w:sz w:val="24"/>
              </w:rPr>
            </w:pPr>
            <w:r w:rsidRPr="00BF4239">
              <w:rPr>
                <w:sz w:val="24"/>
              </w:rPr>
              <w:t>Мастер-класс по 3D печати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224" w14:textId="2437DE58" w:rsidR="009063F2" w:rsidRPr="00CC3757" w:rsidRDefault="009063F2" w:rsidP="00CC3757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>МУ Борский Культурно-Спортивный Комплекс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7F59" w14:textId="77777777" w:rsidR="009063F2" w:rsidRDefault="009063F2" w:rsidP="00221874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 xml:space="preserve">Крупнова А.Б. </w:t>
            </w:r>
          </w:p>
          <w:p w14:paraId="380F52D8" w14:textId="2EA44097" w:rsidR="009063F2" w:rsidRPr="006823BB" w:rsidRDefault="009063F2" w:rsidP="00221874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>46-241</w:t>
            </w:r>
          </w:p>
        </w:tc>
      </w:tr>
      <w:tr w:rsidR="009063F2" w14:paraId="68DF39B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B2B" w14:textId="2DAB6C61" w:rsidR="009063F2" w:rsidRPr="00A931F4" w:rsidRDefault="009063F2" w:rsidP="009E7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09.09.2025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7C4" w14:textId="246982E8" w:rsidR="009063F2" w:rsidRPr="00A931F4" w:rsidRDefault="009063F2" w:rsidP="004D1386">
            <w:pPr>
              <w:rPr>
                <w:b/>
              </w:rPr>
            </w:pPr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733" w14:textId="63B2C754" w:rsidR="009063F2" w:rsidRPr="00A931F4" w:rsidRDefault="009063F2" w:rsidP="004D1386">
            <w:pPr>
              <w:rPr>
                <w:b/>
              </w:rPr>
            </w:pPr>
            <w:r w:rsidRPr="00FD5DF1">
              <w:t>Конкурс плакатов «День выборов»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AD76" w14:textId="270336C2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89C" w14:textId="4CD208B5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5A8EC24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256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09.09.2025</w:t>
            </w:r>
          </w:p>
          <w:p w14:paraId="0A657AE8" w14:textId="467383BF" w:rsidR="009063F2" w:rsidRPr="006823BB" w:rsidRDefault="009063F2" w:rsidP="00E74FA6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BAFE" w14:textId="58921180" w:rsidR="009063F2" w:rsidRPr="006823BB" w:rsidRDefault="009063F2" w:rsidP="004D1386">
            <w:pPr>
              <w:rPr>
                <w:b/>
              </w:rPr>
            </w:pPr>
            <w:r w:rsidRPr="00FD5DF1">
              <w:t>14:00</w:t>
            </w:r>
            <w:r w:rsidRPr="00FD5DF1"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C0E6" w14:textId="77777777" w:rsidR="009063F2" w:rsidRPr="00FD5DF1" w:rsidRDefault="009063F2" w:rsidP="00705CE8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color w:val="000000"/>
                <w:sz w:val="24"/>
              </w:rPr>
              <w:t>Программа «Так начиналась блокада»</w:t>
            </w:r>
          </w:p>
          <w:p w14:paraId="1F9AA2A1" w14:textId="1826F504" w:rsidR="009063F2" w:rsidRPr="006823BB" w:rsidRDefault="009063F2" w:rsidP="00E74FA6">
            <w:pPr>
              <w:pStyle w:val="af1"/>
              <w:rPr>
                <w:b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B3D0" w14:textId="76B6308A" w:rsidR="009063F2" w:rsidRPr="00CD6E12" w:rsidRDefault="009063F2" w:rsidP="00553C6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451" w14:textId="30A4F91F" w:rsidR="009063F2" w:rsidRPr="006823BB" w:rsidRDefault="009063F2" w:rsidP="00E74FA6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71B5710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38FC" w14:textId="3F54FE48" w:rsidR="009063F2" w:rsidRPr="000F3A94" w:rsidRDefault="009063F2" w:rsidP="003A4B97">
            <w:pPr>
              <w:pStyle w:val="af1"/>
              <w:rPr>
                <w:rFonts w:eastAsia="NSimSun"/>
                <w:b/>
                <w:sz w:val="24"/>
              </w:rPr>
            </w:pPr>
            <w:r w:rsidRPr="000F3A94">
              <w:rPr>
                <w:rFonts w:eastAsia="NSimSun"/>
                <w:b/>
                <w:sz w:val="24"/>
              </w:rPr>
              <w:t>09.09.2025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ECB" w14:textId="29F76EF2" w:rsidR="009063F2" w:rsidRPr="000F3A94" w:rsidRDefault="009063F2" w:rsidP="004D1386">
            <w:pPr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405" w14:textId="78161A28" w:rsidR="009063F2" w:rsidRPr="000F3A94" w:rsidRDefault="009063F2" w:rsidP="004D1386">
            <w:pPr>
              <w:rPr>
                <w:b/>
              </w:rPr>
            </w:pPr>
            <w:r w:rsidRPr="000F3A94">
              <w:rPr>
                <w:b/>
                <w:lang w:eastAsia="ru-RU"/>
              </w:rPr>
              <w:t>Мероприятия, посвящённые дню рождения (юбилею) библиотеки «Тэффи»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E83A" w14:textId="13AC18D5" w:rsidR="009063F2" w:rsidRPr="000F3A94" w:rsidRDefault="009063F2" w:rsidP="003A4B97">
            <w:pPr>
              <w:pStyle w:val="af1"/>
              <w:rPr>
                <w:b/>
                <w:sz w:val="24"/>
              </w:rPr>
            </w:pPr>
            <w:r w:rsidRPr="000F3A94">
              <w:rPr>
                <w:b/>
                <w:sz w:val="24"/>
              </w:rPr>
              <w:t>МБУ «</w:t>
            </w:r>
            <w:proofErr w:type="gramStart"/>
            <w:r w:rsidRPr="000F3A94">
              <w:rPr>
                <w:b/>
                <w:sz w:val="24"/>
              </w:rPr>
              <w:t>Библиотека-социокультурный</w:t>
            </w:r>
            <w:proofErr w:type="gramEnd"/>
            <w:r w:rsidRPr="000F3A94">
              <w:rPr>
                <w:b/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CCB1" w14:textId="43F5ED48" w:rsidR="009063F2" w:rsidRPr="000F3A94" w:rsidRDefault="009063F2" w:rsidP="003A4B97">
            <w:pPr>
              <w:pStyle w:val="af1"/>
              <w:rPr>
                <w:b/>
                <w:sz w:val="24"/>
              </w:rPr>
            </w:pPr>
            <w:r w:rsidRPr="000F3A94">
              <w:rPr>
                <w:b/>
                <w:sz w:val="24"/>
              </w:rPr>
              <w:t>Мельникова И.Г. 31-653</w:t>
            </w:r>
          </w:p>
        </w:tc>
      </w:tr>
      <w:tr w:rsidR="009063F2" w14:paraId="56144EBF" w14:textId="77777777" w:rsidTr="00E74F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83F" w14:textId="77777777" w:rsidR="009063F2" w:rsidRPr="00CE4A61" w:rsidRDefault="009063F2" w:rsidP="00705CE8">
            <w:r w:rsidRPr="00CE4A61">
              <w:t>10-20.09.2025</w:t>
            </w:r>
          </w:p>
          <w:p w14:paraId="0DDB781D" w14:textId="538A399E" w:rsidR="009063F2" w:rsidRPr="003E3ED3" w:rsidRDefault="009063F2" w:rsidP="00694571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0C0" w14:textId="78D1551C" w:rsidR="009063F2" w:rsidRPr="00F30F38" w:rsidRDefault="009063F2" w:rsidP="004D1386">
            <w:r w:rsidRPr="00CE4A61">
              <w:t>11:00-17:00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2C6" w14:textId="02F6723C" w:rsidR="009063F2" w:rsidRPr="00BA05FC" w:rsidRDefault="009063F2" w:rsidP="00BA05FC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Конкурс рисунков «День осенних красок»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DBA5" w14:textId="4C41544F" w:rsidR="009063F2" w:rsidRPr="00D234FD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 «Коськовский досуговый центр»,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C6E3" w14:textId="77777777" w:rsidR="009063F2" w:rsidRPr="00CE4A61" w:rsidRDefault="009063F2" w:rsidP="00705CE8">
            <w:pPr>
              <w:pStyle w:val="Standard"/>
            </w:pPr>
            <w:r w:rsidRPr="00CE4A61">
              <w:t>Кулинова Н.П.</w:t>
            </w:r>
          </w:p>
          <w:p w14:paraId="07800A35" w14:textId="3586C33D" w:rsidR="009063F2" w:rsidRPr="00D234FD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9063F2" w14:paraId="323D943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A67F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10.08.2025</w:t>
            </w:r>
          </w:p>
          <w:p w14:paraId="394C238B" w14:textId="75D72EBF" w:rsidR="009063F2" w:rsidRPr="00A931F4" w:rsidRDefault="009063F2" w:rsidP="00355B25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FC0" w14:textId="5B2942B5" w:rsidR="009063F2" w:rsidRPr="00A931F4" w:rsidRDefault="009063F2" w:rsidP="00BA05FC">
            <w:pPr>
              <w:rPr>
                <w:b/>
              </w:rPr>
            </w:pPr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699F" w14:textId="77777777" w:rsidR="009063F2" w:rsidRDefault="009063F2" w:rsidP="00914FC7">
            <w:r w:rsidRPr="00FD5DF1">
              <w:t xml:space="preserve">Цикл «Мир чарующих красок» </w:t>
            </w:r>
          </w:p>
          <w:p w14:paraId="4757F3F0" w14:textId="10D7E736" w:rsidR="009063F2" w:rsidRPr="008658BD" w:rsidRDefault="009063F2" w:rsidP="00914FC7">
            <w:pPr>
              <w:rPr>
                <w:b/>
                <w:shd w:val="clear" w:color="auto" w:fill="FFFFFF"/>
                <w:lang w:eastAsia="ru-RU"/>
              </w:rPr>
            </w:pPr>
            <w:r w:rsidRPr="00FD5DF1">
              <w:t>(по материалам Русского музея на базе ИОЦ)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A34" w14:textId="014C25A2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МБУ «</w:t>
            </w:r>
            <w:proofErr w:type="gramStart"/>
            <w:r w:rsidRPr="00FD5DF1">
              <w:rPr>
                <w:sz w:val="24"/>
              </w:rPr>
              <w:t>Библиотека-социокультурный</w:t>
            </w:r>
            <w:proofErr w:type="gramEnd"/>
            <w:r w:rsidRPr="00FD5DF1">
              <w:rPr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276" w14:textId="0DFCCDA9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9063F2" w14:paraId="1BADF9C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091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</w:p>
          <w:p w14:paraId="2243E5BF" w14:textId="5D952790" w:rsidR="009063F2" w:rsidRPr="00A931F4" w:rsidRDefault="009063F2" w:rsidP="003E3ED3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897C" w14:textId="3E1BA7D7" w:rsidR="009063F2" w:rsidRPr="00A931F4" w:rsidRDefault="009063F2" w:rsidP="004D1386">
            <w:pPr>
              <w:rPr>
                <w:b/>
              </w:rPr>
            </w:pPr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D41" w14:textId="0E37A1D7" w:rsidR="009063F2" w:rsidRPr="00770FFE" w:rsidRDefault="009063F2" w:rsidP="00770FFE">
            <w:r w:rsidRPr="00FD5DF1">
              <w:t>Литературный ко</w:t>
            </w:r>
            <w:r>
              <w:t>мпас «Суём нос в любой вопрос»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4432" w14:textId="29730943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Красавская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3A0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30CBF620" w14:textId="41849FD7" w:rsidR="009063F2" w:rsidRPr="00A931F4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582F9DB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662" w14:textId="77777777" w:rsidR="009063F2" w:rsidRPr="00CE4A61" w:rsidRDefault="009063F2" w:rsidP="00705CE8">
            <w:pPr>
              <w:pStyle w:val="Standard"/>
            </w:pPr>
            <w:r w:rsidRPr="00CE4A61">
              <w:t>11.09.2025</w:t>
            </w:r>
          </w:p>
          <w:p w14:paraId="710E80A2" w14:textId="6D04AD3F" w:rsidR="009063F2" w:rsidRPr="00A931F4" w:rsidRDefault="009063F2" w:rsidP="00622879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2D3" w14:textId="67772BE4" w:rsidR="009063F2" w:rsidRPr="00A931F4" w:rsidRDefault="009063F2" w:rsidP="004D1386">
            <w:pPr>
              <w:rPr>
                <w:b/>
              </w:rPr>
            </w:pPr>
            <w:r w:rsidRPr="00CE4A61">
              <w:t>13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8BF" w14:textId="0748752C" w:rsidR="009063F2" w:rsidRPr="00A931F4" w:rsidRDefault="009063F2" w:rsidP="004D1386">
            <w:pPr>
              <w:rPr>
                <w:b/>
              </w:rPr>
            </w:pPr>
            <w:r w:rsidRPr="00CE4A61">
              <w:t>Литературная игра «Сказки Шарля Перро»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E42" w14:textId="3D3707B0" w:rsidR="009063F2" w:rsidRPr="00622879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 «Коськовский досуговый центр»</w:t>
            </w:r>
            <w:r>
              <w:rPr>
                <w:sz w:val="24"/>
              </w:rPr>
              <w:t>,</w:t>
            </w:r>
            <w:r w:rsidRPr="00CE4A61">
              <w:rPr>
                <w:sz w:val="24"/>
              </w:rPr>
              <w:t xml:space="preserve">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D639" w14:textId="77777777" w:rsidR="009063F2" w:rsidRPr="00CE4A61" w:rsidRDefault="009063F2" w:rsidP="00705CE8">
            <w:pPr>
              <w:pStyle w:val="Standard"/>
            </w:pPr>
            <w:r w:rsidRPr="00CE4A61">
              <w:t>Кулинова Н.П.</w:t>
            </w:r>
          </w:p>
          <w:p w14:paraId="4C14E204" w14:textId="26CAF764" w:rsidR="009063F2" w:rsidRPr="00A931F4" w:rsidRDefault="009063F2" w:rsidP="00A04375">
            <w:pPr>
              <w:pStyle w:val="af1"/>
              <w:rPr>
                <w:b/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9063F2" w14:paraId="2F609F2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D89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</w:p>
          <w:p w14:paraId="15EB17D0" w14:textId="436D7482" w:rsidR="009063F2" w:rsidRPr="00AE1291" w:rsidRDefault="009063F2" w:rsidP="00E74FA6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B29" w14:textId="591B8A4C" w:rsidR="009063F2" w:rsidRPr="00AE1291" w:rsidRDefault="009063F2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15D" w14:textId="01C3D814" w:rsidR="009063F2" w:rsidRPr="00AE1291" w:rsidRDefault="009063F2" w:rsidP="004D1386">
            <w:r w:rsidRPr="00FD5DF1">
              <w:t>Беседа «Доброта и жестокость»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B529" w14:textId="032EB532" w:rsidR="009063F2" w:rsidRPr="00AE1291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106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7E30C0C7" w14:textId="27D9C7C7" w:rsidR="009063F2" w:rsidRPr="00AE1291" w:rsidRDefault="009063F2" w:rsidP="006050FE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333C52D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F5F9" w14:textId="77777777" w:rsidR="009063F2" w:rsidRPr="00CE4A61" w:rsidRDefault="009063F2" w:rsidP="00705CE8">
            <w:pPr>
              <w:pStyle w:val="Standard"/>
            </w:pPr>
            <w:r w:rsidRPr="00CE4A61">
              <w:t>10.09.2025</w:t>
            </w:r>
          </w:p>
          <w:p w14:paraId="32A27098" w14:textId="15C114C9" w:rsidR="009063F2" w:rsidRPr="00D234FD" w:rsidRDefault="009063F2" w:rsidP="00622879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7A9" w14:textId="2B471021" w:rsidR="009063F2" w:rsidRPr="00D234FD" w:rsidRDefault="009063F2" w:rsidP="004D1386"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9F6" w14:textId="5145287E" w:rsidR="009063F2" w:rsidRPr="00D234FD" w:rsidRDefault="009063F2" w:rsidP="004D1386">
            <w:r w:rsidRPr="00CE4A61">
              <w:t>Интерактивная игра «Всезнайка»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BB8" w14:textId="31E9F2DE" w:rsidR="009063F2" w:rsidRPr="00622879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</w:t>
            </w:r>
            <w:r>
              <w:rPr>
                <w:sz w:val="24"/>
              </w:rPr>
              <w:t xml:space="preserve"> </w:t>
            </w:r>
            <w:r w:rsidRPr="00CE4A61">
              <w:rPr>
                <w:sz w:val="24"/>
              </w:rPr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D38A" w14:textId="77777777" w:rsidR="009063F2" w:rsidRPr="00CE4A61" w:rsidRDefault="009063F2" w:rsidP="00705CE8">
            <w:pPr>
              <w:pStyle w:val="Standard"/>
            </w:pPr>
            <w:r w:rsidRPr="00CE4A61">
              <w:t>Кулинова Н.П.</w:t>
            </w:r>
          </w:p>
          <w:p w14:paraId="7AAF5427" w14:textId="3B8C6D74" w:rsidR="009063F2" w:rsidRPr="00D234FD" w:rsidRDefault="009063F2" w:rsidP="00A04375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9063F2" w14:paraId="4FF4F1C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3C0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</w:p>
          <w:p w14:paraId="09C41C8F" w14:textId="28DCCE7D" w:rsidR="009063F2" w:rsidRPr="00D234FD" w:rsidRDefault="009063F2" w:rsidP="00355B25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961" w14:textId="39EA5226" w:rsidR="009063F2" w:rsidRPr="00F30F38" w:rsidRDefault="009063F2" w:rsidP="004D1386">
            <w:r w:rsidRPr="00FD5DF1">
              <w:rPr>
                <w:rFonts w:eastAsiaTheme="minorHAns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E740" w14:textId="63331056" w:rsidR="009063F2" w:rsidRPr="00D234FD" w:rsidRDefault="009063F2" w:rsidP="004D1386">
            <w:r w:rsidRPr="00FD5DF1">
              <w:t>Игровая программа для детей «Здравствуй, Осень!»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7A5D" w14:textId="45D67850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актовый 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CEF4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5F11FBC7" w14:textId="6D5E533E" w:rsidR="009063F2" w:rsidRPr="00D234FD" w:rsidRDefault="009063F2" w:rsidP="00A04375">
            <w:pPr>
              <w:pStyle w:val="af1"/>
              <w:rPr>
                <w:sz w:val="24"/>
              </w:rPr>
            </w:pPr>
            <w:r>
              <w:rPr>
                <w:sz w:val="24"/>
              </w:rPr>
              <w:t>37-284</w:t>
            </w:r>
          </w:p>
        </w:tc>
      </w:tr>
      <w:tr w:rsidR="009063F2" w14:paraId="0334D36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1046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10-13.09.2025</w:t>
            </w:r>
          </w:p>
          <w:p w14:paraId="251F1C20" w14:textId="1EC6D06B" w:rsidR="009063F2" w:rsidRPr="00694571" w:rsidRDefault="009063F2" w:rsidP="003E3ED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BE49" w14:textId="4C365304" w:rsidR="009063F2" w:rsidRPr="00001AEC" w:rsidRDefault="009063F2" w:rsidP="004D1386">
            <w:pPr>
              <w:rPr>
                <w:b/>
              </w:rPr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503" w14:textId="39069387" w:rsidR="009063F2" w:rsidRPr="00001AEC" w:rsidRDefault="009063F2" w:rsidP="004D1386">
            <w:pPr>
              <w:rPr>
                <w:b/>
              </w:rPr>
            </w:pPr>
            <w:r w:rsidRPr="00FD5DF1">
              <w:t xml:space="preserve">Познавательное мероприятие с элементами </w:t>
            </w:r>
            <w:proofErr w:type="spellStart"/>
            <w:r w:rsidRPr="00FD5DF1">
              <w:t>интерактива</w:t>
            </w:r>
            <w:proofErr w:type="spellEnd"/>
            <w:r w:rsidRPr="00FD5DF1">
              <w:t xml:space="preserve"> «Руссо-</w:t>
            </w:r>
            <w:proofErr w:type="spellStart"/>
            <w:r w:rsidRPr="00FD5DF1">
              <w:t>туристо</w:t>
            </w:r>
            <w:proofErr w:type="spellEnd"/>
            <w:r w:rsidRPr="00FD5DF1">
              <w:t>. Поехали в… Индию!»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A4C" w14:textId="4FD281C8" w:rsidR="009063F2" w:rsidRPr="00CF6031" w:rsidRDefault="009063F2" w:rsidP="003A4B97">
            <w:pPr>
              <w:pStyle w:val="af1"/>
              <w:rPr>
                <w:rFonts w:eastAsiaTheme="minorHAnsi"/>
                <w:sz w:val="24"/>
              </w:rPr>
            </w:pPr>
            <w:r w:rsidRPr="00FD5DF1">
              <w:rPr>
                <w:sz w:val="24"/>
              </w:rPr>
              <w:t>МБУ «</w:t>
            </w:r>
            <w:proofErr w:type="gramStart"/>
            <w:r w:rsidRPr="00FD5DF1">
              <w:rPr>
                <w:sz w:val="24"/>
              </w:rPr>
              <w:t>Библиотека-социокультурный</w:t>
            </w:r>
            <w:proofErr w:type="gramEnd"/>
            <w:r w:rsidRPr="00FD5DF1">
              <w:rPr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1705" w14:textId="5E9892EC" w:rsidR="009063F2" w:rsidRPr="00914FC7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9063F2" w14:paraId="08E083D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123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</w:p>
          <w:p w14:paraId="0D363E60" w14:textId="7B254C65" w:rsidR="009063F2" w:rsidRPr="003E3ED3" w:rsidRDefault="009063F2" w:rsidP="003E3ED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D52" w14:textId="60F0AB56" w:rsidR="009063F2" w:rsidRPr="00F30F38" w:rsidRDefault="009063F2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8B0" w14:textId="4C56652E" w:rsidR="009063F2" w:rsidRPr="00D234FD" w:rsidRDefault="009063F2" w:rsidP="004D1386">
            <w:r w:rsidRPr="00FD5DF1">
              <w:t>Мастер-класс «Калитки»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C500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</w:p>
          <w:p w14:paraId="62D22231" w14:textId="2C9767B2" w:rsidR="009063F2" w:rsidRPr="007E7828" w:rsidRDefault="009063F2" w:rsidP="003A4B97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Библиотека семейного чтения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4133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32768BDE" w14:textId="7B5716B8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9063F2" w14:paraId="5559481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0C7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</w:p>
          <w:p w14:paraId="5977C9E5" w14:textId="7AB4E3F3" w:rsidR="009063F2" w:rsidRPr="00D234FD" w:rsidRDefault="009063F2" w:rsidP="00694571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3CFE" w14:textId="0899E767" w:rsidR="009063F2" w:rsidRPr="00D234FD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BE35" w14:textId="297465F6" w:rsidR="009063F2" w:rsidRPr="00C94097" w:rsidRDefault="009063F2" w:rsidP="004D1386">
            <w:r w:rsidRPr="00FD5DF1">
              <w:t>Викторина «Русский язык, и мы», посвящённая Международному дню грамотности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A3D" w14:textId="4771D135" w:rsidR="009063F2" w:rsidRPr="0050716E" w:rsidRDefault="009063F2" w:rsidP="00A04375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Библиотечный пункт пос.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7ED6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268B9ED6" w14:textId="0881CA76" w:rsidR="009063F2" w:rsidRPr="00C94097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13E5228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20FD" w14:textId="7D459322" w:rsidR="009063F2" w:rsidRPr="003E3ED3" w:rsidRDefault="009063F2" w:rsidP="001D369D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EB1" w14:textId="712A8A6A" w:rsidR="009063F2" w:rsidRPr="003E3ED3" w:rsidRDefault="009063F2" w:rsidP="003E3ED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B9E" w14:textId="71785672" w:rsidR="009063F2" w:rsidRPr="00D234FD" w:rsidRDefault="009063F2" w:rsidP="004D1386">
            <w:r w:rsidRPr="00FD5DF1">
              <w:t>Урок здоровья «Стоп вредным привычкам»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E287" w14:textId="7473CB46" w:rsidR="009063F2" w:rsidRPr="00694571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55D9" w14:textId="7640C7DD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278121F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65ED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11.09.2025</w:t>
            </w:r>
          </w:p>
          <w:p w14:paraId="3ACABC9A" w14:textId="5C35085A" w:rsidR="009063F2" w:rsidRPr="004B3AA2" w:rsidRDefault="009063F2" w:rsidP="003E3ED3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3AD6" w14:textId="798E50F7" w:rsidR="009063F2" w:rsidRPr="004B3AA2" w:rsidRDefault="009063F2" w:rsidP="004D1386">
            <w:pPr>
              <w:rPr>
                <w:b/>
              </w:rPr>
            </w:pPr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E3E1" w14:textId="30994994" w:rsidR="009063F2" w:rsidRPr="004B3AA2" w:rsidRDefault="009063F2" w:rsidP="004D1386">
            <w:pPr>
              <w:rPr>
                <w:b/>
              </w:rPr>
            </w:pPr>
            <w:r w:rsidRPr="00FD5DF1">
              <w:t>Детектив - час «Агата Кристи», посвящённый 135-летию со дня рождения А.</w:t>
            </w:r>
            <w:r>
              <w:t xml:space="preserve"> </w:t>
            </w:r>
            <w:r w:rsidRPr="00FD5DF1">
              <w:t>Кристи, для</w:t>
            </w:r>
            <w:r w:rsidRPr="00FD5DF1">
              <w:rPr>
                <w:shd w:val="clear" w:color="auto" w:fill="FFFFFF"/>
              </w:rPr>
              <w:t xml:space="preserve"> клуба «Кристалл»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B2A" w14:textId="194A2149" w:rsidR="009063F2" w:rsidRPr="004B3AA2" w:rsidRDefault="009063F2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Информационно-образовательный центр «Надежда»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F90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17A4C75E" w14:textId="74391EE7" w:rsidR="009063F2" w:rsidRPr="004B3AA2" w:rsidRDefault="009063F2" w:rsidP="00A04375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0E270D2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E707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11.09.2025</w:t>
            </w:r>
          </w:p>
          <w:p w14:paraId="7E4FC2DC" w14:textId="0505DC5C" w:rsidR="009063F2" w:rsidRPr="002E5E9D" w:rsidRDefault="009063F2" w:rsidP="00DA3B8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769" w14:textId="4CE359D6" w:rsidR="009063F2" w:rsidRPr="002E5E9D" w:rsidRDefault="009063F2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F9CB" w14:textId="03A8777B" w:rsidR="009063F2" w:rsidRPr="002E5E9D" w:rsidRDefault="009063F2" w:rsidP="004D1386">
            <w:pPr>
              <w:rPr>
                <w:rFonts w:eastAsia="Calibri"/>
              </w:rPr>
            </w:pPr>
            <w:r w:rsidRPr="00FD5DF1">
              <w:t xml:space="preserve">Беседа «Каверзный вопрос», посвящённая Международному дню грамотности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1A2" w14:textId="4BEBB3BA" w:rsidR="009063F2" w:rsidRPr="002E5E9D" w:rsidRDefault="009063F2" w:rsidP="003A4B9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AB8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68D6A93A" w14:textId="5701F6C6" w:rsidR="009063F2" w:rsidRPr="002E5E9D" w:rsidRDefault="009063F2" w:rsidP="00C57FAF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409FE04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525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11.09.2025</w:t>
            </w:r>
          </w:p>
          <w:p w14:paraId="0A8711DE" w14:textId="287B54DD" w:rsidR="009063F2" w:rsidRPr="00D234FD" w:rsidRDefault="009063F2" w:rsidP="00413349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2ABE" w14:textId="1E736559" w:rsidR="009063F2" w:rsidRPr="00F30F38" w:rsidRDefault="009063F2" w:rsidP="00D51793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498" w14:textId="70FC4C73" w:rsidR="009063F2" w:rsidRPr="00D234FD" w:rsidRDefault="009063F2" w:rsidP="004D1386">
            <w:r w:rsidRPr="00FD5DF1">
              <w:t xml:space="preserve">Мастер-класс по изготовлению открыток </w:t>
            </w:r>
            <w:proofErr w:type="gramStart"/>
            <w:r w:rsidRPr="00FD5DF1">
              <w:t>к</w:t>
            </w:r>
            <w:proofErr w:type="gramEnd"/>
            <w:r w:rsidRPr="00FD5DF1">
              <w:t xml:space="preserve"> Дню танкиста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58DF" w14:textId="2C5AC7FB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«Андреевский центр культуры и досуга»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348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Вишнякова М.И.</w:t>
            </w:r>
          </w:p>
          <w:p w14:paraId="51C65461" w14:textId="18D5D378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38-180</w:t>
            </w:r>
          </w:p>
        </w:tc>
      </w:tr>
      <w:tr w:rsidR="009063F2" w14:paraId="16D545D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F7B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11.09.2025</w:t>
            </w:r>
          </w:p>
          <w:p w14:paraId="0D36B5D8" w14:textId="07C39388" w:rsidR="009063F2" w:rsidRDefault="009063F2" w:rsidP="004003BD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CB28" w14:textId="74FF6F97" w:rsidR="009063F2" w:rsidRPr="004F73BC" w:rsidRDefault="009063F2" w:rsidP="00D51793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D08" w14:textId="1A0DBC69" w:rsidR="009063F2" w:rsidRPr="004F73BC" w:rsidRDefault="009063F2" w:rsidP="004D1386">
            <w:r w:rsidRPr="00FD5DF1">
              <w:t>Творческий час «Творим и вытворяем»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D240" w14:textId="31B6A0C1" w:rsidR="009063F2" w:rsidRPr="004F73BC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«Пашозерский Центр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культуры и досуга»</w:t>
            </w:r>
            <w:r>
              <w:rPr>
                <w:sz w:val="24"/>
              </w:rPr>
              <w:t>, б</w:t>
            </w:r>
            <w:r w:rsidRPr="00FD5DF1">
              <w:rPr>
                <w:sz w:val="24"/>
              </w:rPr>
              <w:t>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2EB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4C05D550" w14:textId="512B7BEC" w:rsidR="009063F2" w:rsidRPr="00B70DBD" w:rsidRDefault="009063F2" w:rsidP="00A04375">
            <w:pPr>
              <w:pStyle w:val="af1"/>
              <w:rPr>
                <w:rFonts w:eastAsiaTheme="minorHAnsi"/>
                <w:sz w:val="24"/>
              </w:rPr>
            </w:pPr>
            <w:r w:rsidRPr="00FD5DF1">
              <w:rPr>
                <w:sz w:val="24"/>
              </w:rPr>
              <w:t>+7 921 654 11 14</w:t>
            </w:r>
          </w:p>
        </w:tc>
      </w:tr>
      <w:tr w:rsidR="009063F2" w14:paraId="0745359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31E" w14:textId="10AA3802" w:rsidR="009063F2" w:rsidRPr="003E3ED3" w:rsidRDefault="009063F2" w:rsidP="00FD66C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11.09.2025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AD4" w14:textId="6D336CA8" w:rsidR="009063F2" w:rsidRPr="00F30F38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8431" w14:textId="0937180F" w:rsidR="009063F2" w:rsidRPr="00D86367" w:rsidRDefault="009063F2" w:rsidP="00D86367">
            <w:r w:rsidRPr="00FD5DF1">
              <w:t>Интеллектуально-правовая игра «Я – гражданин! Я выбираю!»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916" w14:textId="154FDB20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04E" w14:textId="10430288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32E4651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1A2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12.09.2025</w:t>
            </w:r>
          </w:p>
          <w:p w14:paraId="5FB7260A" w14:textId="1A3AF2F5" w:rsidR="009063F2" w:rsidRDefault="009063F2" w:rsidP="003E3ED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8DC" w14:textId="62877080" w:rsidR="009063F2" w:rsidRPr="00CD075C" w:rsidRDefault="009063F2" w:rsidP="004D1386"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0A0" w14:textId="21A2AAC7" w:rsidR="009063F2" w:rsidRPr="00CD075C" w:rsidRDefault="009063F2" w:rsidP="004D1386">
            <w:r w:rsidRPr="00FD5DF1">
              <w:t>Творческая мастерская «Поделки из природных материалов»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D684" w14:textId="136397C4" w:rsidR="009063F2" w:rsidRPr="00CD075C" w:rsidRDefault="009063F2" w:rsidP="003A4B97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5E3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100F3802" w14:textId="18E8954C" w:rsidR="009063F2" w:rsidRPr="00CD075C" w:rsidRDefault="009063F2" w:rsidP="00BC776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76CB9D0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A0B" w14:textId="0376622C" w:rsidR="009063F2" w:rsidRPr="00441056" w:rsidRDefault="009063F2" w:rsidP="00FD66C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12.09.2025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D7E" w14:textId="6FA0DE6A" w:rsidR="009063F2" w:rsidRPr="00441056" w:rsidRDefault="009063F2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07EA" w14:textId="787E5806" w:rsidR="009063F2" w:rsidRPr="00441056" w:rsidRDefault="009063F2" w:rsidP="004D1386">
            <w:r w:rsidRPr="00FD5DF1">
              <w:t>Акция «Все на выборы!»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E3C" w14:textId="6EC1F219" w:rsidR="009063F2" w:rsidRPr="00441056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905" w14:textId="2DB43371" w:rsidR="009063F2" w:rsidRPr="00441056" w:rsidRDefault="009063F2" w:rsidP="00CD6B3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75E509A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8953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12.09.2025</w:t>
            </w:r>
          </w:p>
          <w:p w14:paraId="4428FC48" w14:textId="137637CA" w:rsidR="009063F2" w:rsidRPr="00D234FD" w:rsidRDefault="009063F2" w:rsidP="00A0437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1CA9" w14:textId="3946F1E9" w:rsidR="009063F2" w:rsidRPr="00D234FD" w:rsidRDefault="009063F2" w:rsidP="004D1386">
            <w:r w:rsidRPr="00FD5DF1">
              <w:rPr>
                <w:rFonts w:eastAsiaTheme="minorHAnsi"/>
              </w:rPr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CAD" w14:textId="72EB8A12" w:rsidR="009063F2" w:rsidRPr="00413349" w:rsidRDefault="009063F2" w:rsidP="00413349">
            <w:pPr>
              <w:rPr>
                <w:rFonts w:eastAsia="Calibri"/>
              </w:rPr>
            </w:pPr>
            <w:r w:rsidRPr="00FD5DF1">
              <w:t>Игровая программа «Весёлый муравейник»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C74C" w14:textId="6F004E4F" w:rsidR="009063F2" w:rsidRPr="000C65B5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спортзал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AF8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44E08F44" w14:textId="2E7BD1D9" w:rsidR="009063F2" w:rsidRPr="000C65B5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</w:tc>
      </w:tr>
      <w:tr w:rsidR="009063F2" w14:paraId="22CD41B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2EB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12.09.2025</w:t>
            </w:r>
          </w:p>
          <w:p w14:paraId="0A13EB25" w14:textId="63B8A9F1" w:rsidR="009063F2" w:rsidRPr="003E3ED3" w:rsidRDefault="009063F2" w:rsidP="00B70DBD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F88" w14:textId="3E5C7B09" w:rsidR="009063F2" w:rsidRPr="00F30F38" w:rsidRDefault="009063F2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AE0" w14:textId="511CBCD7" w:rsidR="009063F2" w:rsidRPr="00413349" w:rsidRDefault="009063F2" w:rsidP="004D1386">
            <w:r w:rsidRPr="00FD5DF1">
              <w:rPr>
                <w:rFonts w:eastAsia="Calibri"/>
              </w:rPr>
              <w:t>Игровая программа «Хорошо здоровым быть»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9E61" w14:textId="79C9228F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B8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22F4C243" w14:textId="0D0B581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5617A99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A1A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12.09.2025</w:t>
            </w:r>
          </w:p>
          <w:p w14:paraId="2B882C99" w14:textId="0B6E8492" w:rsidR="009063F2" w:rsidRPr="003E3ED3" w:rsidRDefault="009063F2" w:rsidP="003E3ED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2AE" w14:textId="29E08A17" w:rsidR="009063F2" w:rsidRPr="00F30F38" w:rsidRDefault="009063F2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B06C" w14:textId="568557F3" w:rsidR="009063F2" w:rsidRPr="00D234FD" w:rsidRDefault="009063F2" w:rsidP="004D1386">
            <w:r w:rsidRPr="00FD5DF1">
              <w:t xml:space="preserve">Игровая программа «Путешествие в страну любимых занятий!» к этапу «Занятость»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674" w14:textId="343FBD83" w:rsidR="009063F2" w:rsidRPr="00413349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  <w:r w:rsidRPr="00FD5DF1">
              <w:rPr>
                <w:sz w:val="24"/>
              </w:rPr>
              <w:br/>
              <w:t>Дом культуры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0E1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724B8419" w14:textId="757FFAA7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9063F2" w14:paraId="1CE498A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989E" w14:textId="77777777" w:rsidR="009063F2" w:rsidRPr="00FD5DF1" w:rsidRDefault="009063F2" w:rsidP="00705CE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13.09.2025</w:t>
            </w:r>
          </w:p>
          <w:p w14:paraId="18A24BA7" w14:textId="1B8CB304" w:rsidR="009063F2" w:rsidRPr="00BA62C6" w:rsidRDefault="009063F2" w:rsidP="00956805">
            <w:pPr>
              <w:pStyle w:val="af1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F46D" w14:textId="7FBC6FA6" w:rsidR="009063F2" w:rsidRPr="00BA62C6" w:rsidRDefault="009063F2" w:rsidP="004D1386">
            <w:pPr>
              <w:rPr>
                <w:b/>
              </w:rPr>
            </w:pPr>
            <w:r w:rsidRPr="00FD5DF1">
              <w:rPr>
                <w:rFonts w:eastAsia="Calibri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BA43" w14:textId="1673E2A2" w:rsidR="009063F2" w:rsidRPr="00BA62C6" w:rsidRDefault="009063F2" w:rsidP="00BA62C6">
            <w:pPr>
              <w:rPr>
                <w:b/>
              </w:rPr>
            </w:pPr>
            <w:r w:rsidRPr="00FD5DF1">
              <w:rPr>
                <w:kern w:val="36"/>
              </w:rPr>
              <w:t>Игровая программа из цикла «Раз, два, три, четыре, пять – выходи опять играть!»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6CD1" w14:textId="518745C1" w:rsidR="009063F2" w:rsidRPr="00884AFA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  <w:r w:rsidR="00884AFA"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8C4B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8BA448C" w14:textId="7B143347" w:rsidR="009063F2" w:rsidRPr="00F910AB" w:rsidRDefault="009063F2" w:rsidP="00E74FA6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19A562F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E3B" w14:textId="77777777" w:rsidR="009063F2" w:rsidRPr="00CE4A61" w:rsidRDefault="009063F2" w:rsidP="00705CE8">
            <w:pPr>
              <w:pStyle w:val="Standard"/>
            </w:pPr>
            <w:r w:rsidRPr="00CE4A61">
              <w:t>13.09.2025</w:t>
            </w:r>
          </w:p>
          <w:p w14:paraId="190D582A" w14:textId="2FA7E3BD" w:rsidR="009063F2" w:rsidRPr="003E3ED3" w:rsidRDefault="009063F2" w:rsidP="005539BF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E3A" w14:textId="56D8A36C" w:rsidR="009063F2" w:rsidRPr="00F30F38" w:rsidRDefault="009063F2" w:rsidP="004D1386">
            <w:r w:rsidRPr="00CE4A6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CF09" w14:textId="76CA111A" w:rsidR="009063F2" w:rsidRPr="00D234FD" w:rsidRDefault="009063F2" w:rsidP="004D1386">
            <w:r w:rsidRPr="00CE4A61">
              <w:t>Детская игротека «В мире настольных игр»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F8C" w14:textId="08634159" w:rsidR="009063F2" w:rsidRPr="00D234FD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 «Коськовский досуговый центр» игровая комната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4F1" w14:textId="77777777" w:rsidR="009063F2" w:rsidRPr="00CE4A61" w:rsidRDefault="009063F2" w:rsidP="000B78F4">
            <w:pPr>
              <w:pStyle w:val="Standard"/>
            </w:pPr>
            <w:r w:rsidRPr="00CE4A61">
              <w:t>Кулинова Н.П.</w:t>
            </w:r>
          </w:p>
          <w:p w14:paraId="159F41A0" w14:textId="468948CD" w:rsidR="009063F2" w:rsidRPr="00D234FD" w:rsidRDefault="009063F2" w:rsidP="00A04375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9063F2" w14:paraId="4D3BB2E1" w14:textId="77777777" w:rsidTr="00E74FA6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B93" w14:textId="68D76388" w:rsidR="009063F2" w:rsidRPr="003E3ED3" w:rsidRDefault="009063F2" w:rsidP="00F91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C861" w14:textId="2A124774" w:rsidR="009063F2" w:rsidRPr="00F30F38" w:rsidRDefault="009063F2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0FF" w14:textId="40FF11C0" w:rsidR="009063F2" w:rsidRPr="00D234FD" w:rsidRDefault="009063F2" w:rsidP="004D1386">
            <w:r w:rsidRPr="00FD5DF1">
              <w:t>Концертная программа «Моя Россия»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5B9" w14:textId="62CE9FC3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</w:t>
            </w:r>
            <w:r w:rsidRPr="00FD5DF1">
              <w:rPr>
                <w:sz w:val="24"/>
              </w:rPr>
              <w:br/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B104" w14:textId="1BBAC5DA" w:rsidR="009063F2" w:rsidRPr="00FE0678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5C04C55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F6C2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13.09.2025  </w:t>
            </w:r>
          </w:p>
          <w:p w14:paraId="66E5AC3D" w14:textId="2002CF23" w:rsidR="009063F2" w:rsidRPr="00D234FD" w:rsidRDefault="009063F2" w:rsidP="00A0437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9042" w14:textId="26D12352" w:rsidR="009063F2" w:rsidRPr="00D234FD" w:rsidRDefault="009063F2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DD43" w14:textId="1458BD9B" w:rsidR="009063F2" w:rsidRDefault="009063F2" w:rsidP="004D1386">
            <w:pPr>
              <w:rPr>
                <w:iCs/>
                <w:bdr w:val="none" w:sz="0" w:space="0" w:color="auto" w:frame="1"/>
              </w:rPr>
            </w:pPr>
            <w:r w:rsidRPr="00FD5DF1">
              <w:t>Игровая программа для детей «Опять школа»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066" w14:textId="2BD3F107" w:rsidR="009063F2" w:rsidRPr="00D234FD" w:rsidRDefault="009063F2" w:rsidP="003A4B9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CD1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2349A9D3" w14:textId="5F0998D9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74D5862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D1DE" w14:textId="77777777" w:rsidR="009063F2" w:rsidRPr="00FD5DF1" w:rsidRDefault="009063F2" w:rsidP="00705CE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13.09.2025</w:t>
            </w:r>
          </w:p>
          <w:p w14:paraId="50FC4DC8" w14:textId="5F939580" w:rsidR="009063F2" w:rsidRPr="003E3ED3" w:rsidRDefault="009063F2" w:rsidP="003E3ED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C832" w14:textId="3BDB3328" w:rsidR="009063F2" w:rsidRPr="00F30F38" w:rsidRDefault="009063F2" w:rsidP="004D1386">
            <w:r w:rsidRPr="00FD5DF1">
              <w:rPr>
                <w:rFonts w:eastAsia="Microsoft Yi Bait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E80" w14:textId="2B6EA865" w:rsidR="009063F2" w:rsidRPr="00D234FD" w:rsidRDefault="009063F2" w:rsidP="004D1386">
            <w:r w:rsidRPr="00FD5DF1">
              <w:t xml:space="preserve">Развлекательная программа «Осенние забавы» для детей и подростков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367" w14:textId="7CD276AD" w:rsidR="009063F2" w:rsidRPr="00D234FD" w:rsidRDefault="009063F2" w:rsidP="003A4B9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9E6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4FBA428" w14:textId="537E28D6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65EC84F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FD14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13.09.2025</w:t>
            </w:r>
          </w:p>
          <w:p w14:paraId="39DBFDDA" w14:textId="03F9BE78" w:rsidR="009063F2" w:rsidRPr="002B4A45" w:rsidRDefault="009063F2" w:rsidP="00F36800">
            <w:pPr>
              <w:pStyle w:val="af1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8E8" w14:textId="1F0CBC1D" w:rsidR="009063F2" w:rsidRPr="002B4A45" w:rsidRDefault="009063F2" w:rsidP="004D1386">
            <w:pPr>
              <w:rPr>
                <w:b/>
              </w:rPr>
            </w:pPr>
            <w: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F04D" w14:textId="77777777" w:rsidR="009063F2" w:rsidRPr="00FD5DF1" w:rsidRDefault="009063F2" w:rsidP="000B78F4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color w:val="000000"/>
                <w:sz w:val="24"/>
              </w:rPr>
              <w:t>Концерт «Край родной»</w:t>
            </w:r>
          </w:p>
          <w:p w14:paraId="53AD8569" w14:textId="4DD6B9DD" w:rsidR="009063F2" w:rsidRPr="002B4A45" w:rsidRDefault="009063F2" w:rsidP="004E6D6C">
            <w:pPr>
              <w:rPr>
                <w:b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1C6" w14:textId="1B5E6CDD" w:rsidR="009063F2" w:rsidRPr="005539BF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>
              <w:rPr>
                <w:sz w:val="24"/>
              </w:rPr>
              <w:t xml:space="preserve">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1099" w14:textId="29F170A9" w:rsidR="009063F2" w:rsidRPr="002B4A45" w:rsidRDefault="009063F2" w:rsidP="00BE6C9B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3A1327DA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7490" w14:textId="77777777" w:rsidR="009063F2" w:rsidRPr="00F910AB" w:rsidRDefault="009063F2" w:rsidP="00705CE8">
            <w:pPr>
              <w:pStyle w:val="af1"/>
              <w:rPr>
                <w:b/>
                <w:sz w:val="24"/>
                <w:lang w:eastAsia="ru-RU"/>
              </w:rPr>
            </w:pPr>
            <w:r w:rsidRPr="00F910AB">
              <w:rPr>
                <w:b/>
                <w:sz w:val="24"/>
                <w:lang w:eastAsia="ru-RU"/>
              </w:rPr>
              <w:t>13.09.2025</w:t>
            </w:r>
          </w:p>
          <w:p w14:paraId="029B796B" w14:textId="22C14335" w:rsidR="009063F2" w:rsidRPr="00F910AB" w:rsidRDefault="009063F2" w:rsidP="00F910AB">
            <w:pPr>
              <w:pStyle w:val="af1"/>
              <w:rPr>
                <w:b/>
                <w:sz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DDE" w14:textId="6B3C0B8A" w:rsidR="009063F2" w:rsidRPr="00F910AB" w:rsidRDefault="009063F2" w:rsidP="004D1386">
            <w:pPr>
              <w:rPr>
                <w:b/>
              </w:rPr>
            </w:pPr>
            <w:r>
              <w:rPr>
                <w:b/>
                <w:lang w:eastAsia="ru-RU"/>
              </w:rPr>
              <w:t>14:00-18:00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16A1" w14:textId="7D4F18D5" w:rsidR="009063F2" w:rsidRPr="00F910AB" w:rsidRDefault="009063F2" w:rsidP="000E06B1">
            <w:pPr>
              <w:rPr>
                <w:b/>
              </w:rPr>
            </w:pPr>
            <w:r w:rsidRPr="00F910AB">
              <w:rPr>
                <w:b/>
              </w:rPr>
              <w:t>XXVI открытый фестиваль духовой и джазовой музыки «Сентябрь в Тихвине»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23F8" w14:textId="77777777" w:rsidR="009063F2" w:rsidRPr="00F910AB" w:rsidRDefault="009063F2" w:rsidP="00F910AB">
            <w:pPr>
              <w:rPr>
                <w:b/>
              </w:rPr>
            </w:pPr>
            <w:r w:rsidRPr="00F910AB">
              <w:rPr>
                <w:b/>
              </w:rPr>
              <w:t>Летний сад</w:t>
            </w:r>
          </w:p>
          <w:p w14:paraId="58E70C2F" w14:textId="7693C3C2" w:rsidR="009063F2" w:rsidRPr="00F910AB" w:rsidRDefault="009063F2" w:rsidP="003A4B97">
            <w:pPr>
              <w:pStyle w:val="af1"/>
              <w:rPr>
                <w:b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BAD9" w14:textId="77777777" w:rsidR="009063F2" w:rsidRPr="00F910AB" w:rsidRDefault="009063F2" w:rsidP="00F910AB">
            <w:pPr>
              <w:pStyle w:val="af1"/>
              <w:rPr>
                <w:b/>
                <w:sz w:val="24"/>
              </w:rPr>
            </w:pPr>
            <w:proofErr w:type="spellStart"/>
            <w:r w:rsidRPr="00F910AB">
              <w:rPr>
                <w:b/>
                <w:sz w:val="24"/>
              </w:rPr>
              <w:t>Нефёдова</w:t>
            </w:r>
            <w:proofErr w:type="spellEnd"/>
            <w:r w:rsidRPr="00F910AB">
              <w:rPr>
                <w:b/>
                <w:sz w:val="24"/>
              </w:rPr>
              <w:t xml:space="preserve"> О.В.</w:t>
            </w:r>
          </w:p>
          <w:p w14:paraId="32CB3DEB" w14:textId="1D1994DC" w:rsidR="009063F2" w:rsidRPr="00F910AB" w:rsidRDefault="009063F2" w:rsidP="00A04375">
            <w:pPr>
              <w:pStyle w:val="af1"/>
              <w:rPr>
                <w:b/>
                <w:sz w:val="24"/>
              </w:rPr>
            </w:pPr>
            <w:r>
              <w:rPr>
                <w:b/>
                <w:sz w:val="24"/>
              </w:rPr>
              <w:t>51-310</w:t>
            </w:r>
          </w:p>
        </w:tc>
      </w:tr>
      <w:tr w:rsidR="009063F2" w14:paraId="37E759E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B4E0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13.09.2025</w:t>
            </w:r>
          </w:p>
          <w:p w14:paraId="22BB7D7D" w14:textId="16CD176F" w:rsidR="009063F2" w:rsidRPr="003E3ED3" w:rsidRDefault="009063F2" w:rsidP="003E65FB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917" w14:textId="5508AC87" w:rsidR="009063F2" w:rsidRPr="00F30F38" w:rsidRDefault="009063F2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EF12" w14:textId="1F74F73F" w:rsidR="009063F2" w:rsidRPr="00D234FD" w:rsidRDefault="009063F2" w:rsidP="004D1386">
            <w:r w:rsidRPr="00FD5DF1">
              <w:t>Игровая эстафета «Президентские состязания»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435C" w14:textId="03E55620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</w:t>
            </w:r>
            <w:r>
              <w:rPr>
                <w:sz w:val="24"/>
              </w:rPr>
              <w:t xml:space="preserve">  </w:t>
            </w:r>
            <w:r w:rsidRPr="00FD5DF1">
              <w:rPr>
                <w:sz w:val="24"/>
              </w:rPr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CE48" w14:textId="3605E6F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7F4EDAF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0CBE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13-14.09.2025</w:t>
            </w:r>
          </w:p>
          <w:p w14:paraId="4CBB9696" w14:textId="77777777" w:rsidR="009063F2" w:rsidRPr="00FD5DF1" w:rsidRDefault="009063F2" w:rsidP="00705CE8">
            <w:pPr>
              <w:pStyle w:val="af1"/>
              <w:rPr>
                <w:sz w:val="24"/>
              </w:rPr>
            </w:pPr>
          </w:p>
          <w:p w14:paraId="3F37A401" w14:textId="3F65CAA5" w:rsidR="009063F2" w:rsidRPr="00384EF0" w:rsidRDefault="009063F2" w:rsidP="00F3680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7F12" w14:textId="34C3A541" w:rsidR="009063F2" w:rsidRPr="00F30F38" w:rsidRDefault="009063F2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7AD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Показ мультфильмов для детей из цикла «</w:t>
            </w:r>
            <w:proofErr w:type="gramStart"/>
            <w:r w:rsidRPr="00FD5DF1">
              <w:rPr>
                <w:sz w:val="24"/>
              </w:rPr>
              <w:t>Сказочная</w:t>
            </w:r>
            <w:proofErr w:type="gramEnd"/>
            <w:r w:rsidRPr="00FD5DF1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МультиМания</w:t>
            </w:r>
            <w:proofErr w:type="spellEnd"/>
            <w:r w:rsidRPr="00FD5DF1">
              <w:rPr>
                <w:sz w:val="24"/>
              </w:rPr>
              <w:t>»</w:t>
            </w:r>
          </w:p>
          <w:p w14:paraId="6C66C508" w14:textId="5E59C411" w:rsidR="009063F2" w:rsidRPr="00D234FD" w:rsidRDefault="009063F2" w:rsidP="004D1386"/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B0A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Группа «Культура и досуг п.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 xml:space="preserve">Красава» </w:t>
            </w:r>
          </w:p>
          <w:p w14:paraId="14EB0811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в социальной сети «ВКонтакте» </w:t>
            </w:r>
          </w:p>
          <w:p w14:paraId="3DA1A889" w14:textId="17A127F4" w:rsidR="009063F2" w:rsidRPr="00D234FD" w:rsidRDefault="000547E9" w:rsidP="003A4B97">
            <w:pPr>
              <w:pStyle w:val="af1"/>
              <w:rPr>
                <w:sz w:val="24"/>
              </w:rPr>
            </w:pPr>
            <w:hyperlink r:id="rId10" w:history="1">
              <w:r w:rsidR="009063F2" w:rsidRPr="00FD5DF1">
                <w:rPr>
                  <w:rStyle w:val="afa"/>
                  <w:sz w:val="24"/>
                </w:rPr>
                <w:t xml:space="preserve">https://vk.com/public195255869 </w:t>
              </w:r>
            </w:hyperlink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07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A75FEC3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7DCB6782" w14:textId="166DCC08" w:rsidR="009063F2" w:rsidRPr="00D234FD" w:rsidRDefault="009063F2" w:rsidP="00A04375">
            <w:pPr>
              <w:pStyle w:val="af1"/>
              <w:rPr>
                <w:sz w:val="24"/>
              </w:rPr>
            </w:pPr>
          </w:p>
        </w:tc>
      </w:tr>
      <w:tr w:rsidR="009063F2" w14:paraId="46BD05D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CD1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14.09.2025</w:t>
            </w:r>
          </w:p>
          <w:p w14:paraId="16E08A69" w14:textId="7A2FAEAC" w:rsidR="009063F2" w:rsidRPr="00744015" w:rsidRDefault="009063F2" w:rsidP="00530D1C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6CE5" w14:textId="77777777" w:rsidR="009063F2" w:rsidRPr="00FD5DF1" w:rsidRDefault="009063F2" w:rsidP="00530D1C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10:30</w:t>
            </w:r>
          </w:p>
          <w:p w14:paraId="3F2A9046" w14:textId="6BBAD94F" w:rsidR="009063F2" w:rsidRPr="00F30F38" w:rsidRDefault="009063F2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94C3" w14:textId="12EDD61B" w:rsidR="009063F2" w:rsidRPr="00D234FD" w:rsidRDefault="009063F2" w:rsidP="004D1386">
            <w:r w:rsidRPr="00FD5DF1">
              <w:t>Беседа «Зверства фашистов» в рамках Международного дня памяти жертв фашизма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3AE" w14:textId="1C8682D3" w:rsidR="009063F2" w:rsidRPr="0043258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Библиотечный пункт пос.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04B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1275A80F" w14:textId="17388298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67C73A2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891" w14:textId="77777777" w:rsidR="009063F2" w:rsidRPr="00FD5DF1" w:rsidRDefault="009063F2" w:rsidP="00705CE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14.09.2025</w:t>
            </w:r>
          </w:p>
          <w:p w14:paraId="7A0CF123" w14:textId="26E701EB" w:rsidR="009063F2" w:rsidRPr="002E5E9D" w:rsidRDefault="009063F2" w:rsidP="00DA3B8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CC71" w14:textId="07415FC1" w:rsidR="009063F2" w:rsidRPr="002E5E9D" w:rsidRDefault="009063F2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723" w14:textId="493B7FC2" w:rsidR="009063F2" w:rsidRPr="002E5E9D" w:rsidRDefault="009063F2" w:rsidP="004D1386">
            <w:r w:rsidRPr="00FD5DF1">
              <w:t>Игровая конкурсная программа из цикла «Ура! Веселится детвора!»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C9F" w14:textId="7BC61E5F" w:rsidR="009063F2" w:rsidRPr="002E5E9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06C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0EFF009D" w14:textId="6F8EE577" w:rsidR="009063F2" w:rsidRPr="002E5E9D" w:rsidRDefault="009063F2" w:rsidP="002C1E1F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252F47E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ED75" w14:textId="7497572B" w:rsidR="009063F2" w:rsidRPr="00442B12" w:rsidRDefault="009063F2" w:rsidP="00530D1C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14.09.2025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6CF" w14:textId="6CF7F54B" w:rsidR="009063F2" w:rsidRPr="00D234FD" w:rsidRDefault="009063F2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8B3D" w14:textId="0AA106ED" w:rsidR="009063F2" w:rsidRPr="00DD09AA" w:rsidRDefault="009063F2" w:rsidP="004D1386">
            <w:r w:rsidRPr="00FD5DF1">
              <w:t>Деловая игра «Что такое выборы?»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D68" w14:textId="5806030F" w:rsidR="009063F2" w:rsidRPr="00E12AB1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  <w:r w:rsidRPr="00FD5DF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BE5A" w14:textId="0D1042F1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226C009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D73" w14:textId="77777777" w:rsidR="009063F2" w:rsidRPr="00FD5DF1" w:rsidRDefault="009063F2" w:rsidP="00705CE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14.09.2025</w:t>
            </w:r>
          </w:p>
          <w:p w14:paraId="3B3EFE3C" w14:textId="638A2846" w:rsidR="009063F2" w:rsidRPr="003E65FB" w:rsidRDefault="009063F2" w:rsidP="00DD09A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0D26" w14:textId="4637E650" w:rsidR="009063F2" w:rsidRPr="00F30F38" w:rsidRDefault="009063F2" w:rsidP="004D1386">
            <w:r w:rsidRPr="00FD5DF1">
              <w:rPr>
                <w:rFonts w:eastAsia="Microsoft Yi Bait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6457" w14:textId="5E937695" w:rsidR="009063F2" w:rsidRPr="00D234FD" w:rsidRDefault="009063F2" w:rsidP="004D1386">
            <w:r w:rsidRPr="00FD5DF1">
              <w:t xml:space="preserve">Профилактическая беседа для молодёжи «Курение - опасная привычка»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8E9" w14:textId="04DD982D" w:rsidR="009063F2" w:rsidRPr="00D234FD" w:rsidRDefault="009063F2" w:rsidP="003A4B9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D76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E753B2C" w14:textId="53F9D036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13DDE33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48E" w14:textId="77777777" w:rsidR="009063F2" w:rsidRPr="00FD5DF1" w:rsidRDefault="009063F2" w:rsidP="00705CE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14.09.2025</w:t>
            </w:r>
          </w:p>
          <w:p w14:paraId="3726DFB3" w14:textId="0A341F87" w:rsidR="009063F2" w:rsidRPr="00E74FA6" w:rsidRDefault="009063F2" w:rsidP="00442B12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4326" w14:textId="77777777" w:rsidR="009063F2" w:rsidRPr="00FD5DF1" w:rsidRDefault="009063F2" w:rsidP="00530D1C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16:00</w:t>
            </w:r>
          </w:p>
          <w:p w14:paraId="6960A693" w14:textId="32B5C962" w:rsidR="009063F2" w:rsidRPr="00E74FA6" w:rsidRDefault="009063F2" w:rsidP="004D1386">
            <w:pPr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95B" w14:textId="403D8D82" w:rsidR="009063F2" w:rsidRPr="00E74FA6" w:rsidRDefault="009063F2" w:rsidP="004D1386">
            <w:pPr>
              <w:rPr>
                <w:b/>
              </w:rPr>
            </w:pPr>
            <w:r w:rsidRPr="00FD5DF1">
              <w:t xml:space="preserve">Вечер военной песни «Песни, пришедшие </w:t>
            </w:r>
            <w:r w:rsidR="00884AFA">
              <w:t>с войной…»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DBD" w14:textId="4423AACC" w:rsidR="009063F2" w:rsidRPr="00E74FA6" w:rsidRDefault="009063F2" w:rsidP="003A4B97">
            <w:pPr>
              <w:pStyle w:val="af1"/>
              <w:rPr>
                <w:b/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05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317941CB" w14:textId="146A87B3" w:rsidR="009063F2" w:rsidRPr="00884AFA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9063F2" w14:paraId="2FDCEB7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28B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14.09.2025</w:t>
            </w:r>
          </w:p>
          <w:p w14:paraId="0BD3EA7E" w14:textId="665FF96E" w:rsidR="009063F2" w:rsidRPr="00384EF0" w:rsidRDefault="009063F2" w:rsidP="00EF73A1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AB8" w14:textId="77777777" w:rsidR="009063F2" w:rsidRPr="00FD5DF1" w:rsidRDefault="009063F2" w:rsidP="00EF73A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17:00</w:t>
            </w:r>
          </w:p>
          <w:p w14:paraId="5BD78F75" w14:textId="22CEB301" w:rsidR="009063F2" w:rsidRPr="00F30F38" w:rsidRDefault="009063F2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515E" w14:textId="216607F3" w:rsidR="009063F2" w:rsidRPr="00D234FD" w:rsidRDefault="009063F2" w:rsidP="004D1386">
            <w:r w:rsidRPr="00FD5DF1">
              <w:t>Вечер доброго общения «Это осень, мой друг…» участников клуба любителей авторской песни «Бард и</w:t>
            </w:r>
            <w:proofErr w:type="gramStart"/>
            <w:r w:rsidRPr="00FD5DF1">
              <w:t xml:space="preserve"> К</w:t>
            </w:r>
            <w:proofErr w:type="gramEnd"/>
            <w:r w:rsidRPr="00FD5DF1">
              <w:t>о»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A3B6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Городская библиотека им. Я.И. Бередникова.</w:t>
            </w:r>
          </w:p>
          <w:p w14:paraId="68E9897E" w14:textId="150A4859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около библиотеки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2EEE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624C9AD6" w14:textId="2E6938A7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9063F2" w14:paraId="64E66BD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4BCE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15.09.2025    </w:t>
            </w:r>
          </w:p>
          <w:p w14:paraId="30F2E9DC" w14:textId="531CDAAF" w:rsidR="009063F2" w:rsidRPr="00D234FD" w:rsidRDefault="009063F2" w:rsidP="00EF73A1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7A34" w14:textId="4BFC053D" w:rsidR="009063F2" w:rsidRPr="00EF73A1" w:rsidRDefault="009063F2" w:rsidP="00EF73A1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13:00-17:00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2290" w14:textId="624BAEAC" w:rsidR="009063F2" w:rsidRPr="0043258D" w:rsidRDefault="009063F2" w:rsidP="0043258D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sz w:val="24"/>
              </w:rPr>
              <w:t>Тематический день «Агата Кристи – как она есть», посвящённый 135-лет</w:t>
            </w:r>
            <w:r>
              <w:rPr>
                <w:sz w:val="24"/>
              </w:rPr>
              <w:t>ию со дня рождения Агаты Кристи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C9F3" w14:textId="46863FE5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307E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1B714EBD" w14:textId="789D777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</w:tc>
      </w:tr>
      <w:tr w:rsidR="009063F2" w14:paraId="2450052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194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15.09.2025</w:t>
            </w:r>
          </w:p>
          <w:p w14:paraId="052D0D7E" w14:textId="2D8EF03A" w:rsidR="009063F2" w:rsidRPr="002E5E9D" w:rsidRDefault="009063F2" w:rsidP="00DA3B8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4BDA" w14:textId="5FA29D3C" w:rsidR="009063F2" w:rsidRPr="002E5E9D" w:rsidRDefault="009063F2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C310" w14:textId="0C78DB92" w:rsidR="009063F2" w:rsidRPr="002E5E9D" w:rsidRDefault="009063F2" w:rsidP="004D1386">
            <w:r w:rsidRPr="00FD5DF1">
              <w:rPr>
                <w:rFonts w:eastAsia="Calibri"/>
              </w:rPr>
              <w:t>Беседа «Мы хотим жить в мире»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009F" w14:textId="274E0B8F" w:rsidR="009063F2" w:rsidRPr="002E5E9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A2A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1E9DBC5D" w14:textId="70FF6071" w:rsidR="009063F2" w:rsidRPr="002E5E9D" w:rsidRDefault="009063F2" w:rsidP="00DA3B8A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6908B0E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D66E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15.09.2025</w:t>
            </w:r>
          </w:p>
          <w:p w14:paraId="0ED88710" w14:textId="42E25B1C" w:rsidR="009063F2" w:rsidRPr="00384EF0" w:rsidRDefault="009063F2" w:rsidP="005539BF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0FE" w14:textId="00CE1878" w:rsidR="009063F2" w:rsidRPr="00F30F38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823E" w14:textId="138C36C6" w:rsidR="009063F2" w:rsidRPr="00D234FD" w:rsidRDefault="009063F2" w:rsidP="004D1386">
            <w:r w:rsidRPr="00FD5DF1">
              <w:rPr>
                <w:color w:val="000000"/>
              </w:rPr>
              <w:t>Конкурс рисунка «Яркие краски осени»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9C9" w14:textId="781E3ED8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«Пашозерский Центр культуры и досуга»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A5A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0531F821" w14:textId="45B0C65E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+7 921 654 11 14</w:t>
            </w:r>
          </w:p>
        </w:tc>
      </w:tr>
      <w:tr w:rsidR="009063F2" w14:paraId="483F8DC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CA58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16.09.2025</w:t>
            </w:r>
          </w:p>
          <w:p w14:paraId="41FFB6F8" w14:textId="72707ADC" w:rsidR="009063F2" w:rsidRPr="00D234FD" w:rsidRDefault="009063F2" w:rsidP="005539BF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2A41" w14:textId="60263DE9" w:rsidR="009063F2" w:rsidRPr="00F30F38" w:rsidRDefault="009063F2" w:rsidP="004D1386"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124" w14:textId="051E0F64" w:rsidR="009063F2" w:rsidRPr="00D234FD" w:rsidRDefault="009063F2" w:rsidP="004D1386">
            <w:r w:rsidRPr="00FD5DF1">
              <w:rPr>
                <w:rFonts w:eastAsia="Calibri"/>
              </w:rPr>
              <w:t>Конкурс детского рисунка «Портрет защитника»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E64" w14:textId="3B5DD2C4" w:rsidR="009063F2" w:rsidRPr="00D97235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DC6A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554B63C6" w14:textId="6732A74C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1951C49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370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16.09.2025</w:t>
            </w:r>
          </w:p>
          <w:p w14:paraId="5D0F69FB" w14:textId="010E6344" w:rsidR="009063F2" w:rsidRPr="00384EF0" w:rsidRDefault="009063F2" w:rsidP="00F36800">
            <w:pPr>
              <w:pStyle w:val="af1"/>
              <w:rPr>
                <w:kern w:val="1"/>
                <w:sz w:val="24"/>
                <w:lang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251" w14:textId="2002D377" w:rsidR="009063F2" w:rsidRPr="00F30F38" w:rsidRDefault="009063F2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D8FD" w14:textId="6D41316A" w:rsidR="009063F2" w:rsidRPr="00FA132A" w:rsidRDefault="009063F2" w:rsidP="00FA132A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rFonts w:eastAsia="Calibri"/>
                <w:sz w:val="24"/>
              </w:rPr>
              <w:t>Час чтения «Мой любимый книжный зверь»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A66" w14:textId="196B6B11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F1D1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0EF648C1" w14:textId="1271A549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65D78E0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0D63" w14:textId="48E819FB" w:rsidR="009063F2" w:rsidRPr="00CE4DB3" w:rsidRDefault="009063F2" w:rsidP="00EF73A1">
            <w:pPr>
              <w:pStyle w:val="af1"/>
              <w:rPr>
                <w:kern w:val="1"/>
                <w:sz w:val="24"/>
                <w:lang w:bidi="hi-IN"/>
              </w:rPr>
            </w:pPr>
            <w:r w:rsidRPr="00FD5DF1">
              <w:rPr>
                <w:sz w:val="24"/>
              </w:rPr>
              <w:t>16.09.2025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3E8B" w14:textId="0B398C1A" w:rsidR="009063F2" w:rsidRPr="00CE4DB3" w:rsidRDefault="009063F2" w:rsidP="00CE4DB3">
            <w:pPr>
              <w:pStyle w:val="af1"/>
              <w:rPr>
                <w:kern w:val="1"/>
                <w:sz w:val="24"/>
                <w:lang w:bidi="hi-IN"/>
              </w:rPr>
            </w:pPr>
            <w:r w:rsidRPr="00FD5DF1">
              <w:rPr>
                <w:sz w:val="24"/>
              </w:rPr>
              <w:t>14:00</w:t>
            </w:r>
            <w:r w:rsidRPr="00FD5DF1">
              <w:rPr>
                <w:sz w:val="24"/>
              </w:rPr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172" w14:textId="79119149" w:rsidR="009063F2" w:rsidRPr="00CE4DB3" w:rsidRDefault="009063F2" w:rsidP="00CE4DB3">
            <w:pPr>
              <w:pStyle w:val="af1"/>
              <w:rPr>
                <w:kern w:val="1"/>
                <w:sz w:val="24"/>
                <w:lang w:bidi="hi-IN"/>
              </w:rPr>
            </w:pPr>
            <w:r w:rsidRPr="00FD5DF1">
              <w:rPr>
                <w:sz w:val="24"/>
              </w:rPr>
              <w:t>Конкурс рисунков «Краски осени»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ADBF" w14:textId="55E49ED7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 w:rsidR="00884AFA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517B" w14:textId="2CDEAA8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9063F2" w14:paraId="4BFB32B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B599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16.09.2025</w:t>
            </w:r>
          </w:p>
          <w:p w14:paraId="68F1E8B1" w14:textId="6879B388" w:rsidR="009063F2" w:rsidRPr="00384EF0" w:rsidRDefault="009063F2" w:rsidP="00384EF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A02" w14:textId="1FE96863" w:rsidR="009063F2" w:rsidRPr="00F30F38" w:rsidRDefault="009063F2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844B" w14:textId="31FF9F5F" w:rsidR="009063F2" w:rsidRPr="00D234FD" w:rsidRDefault="009063F2" w:rsidP="004D1386">
            <w:proofErr w:type="spellStart"/>
            <w:r w:rsidRPr="00FD5DF1">
              <w:t>Квиз</w:t>
            </w:r>
            <w:proofErr w:type="spellEnd"/>
            <w:r w:rsidRPr="00FD5DF1">
              <w:t xml:space="preserve"> «Римский»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BB9" w14:textId="4F2E327F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4007" w14:textId="753FC73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9063F2" w14:paraId="0A00ABB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7BB3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16.09.2025</w:t>
            </w:r>
          </w:p>
          <w:p w14:paraId="23EBAA92" w14:textId="265011F3" w:rsidR="009063F2" w:rsidRDefault="009063F2" w:rsidP="00442B1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5CD" w14:textId="68CD4F06" w:rsidR="009063F2" w:rsidRPr="004F73BC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3D3F" w14:textId="3691D11C" w:rsidR="009063F2" w:rsidRPr="004F73BC" w:rsidRDefault="009063F2" w:rsidP="004D1386">
            <w:r w:rsidRPr="00FD5DF1">
              <w:rPr>
                <w:color w:val="000000"/>
              </w:rPr>
              <w:t>Развлекательная программа «Ни минуты покоя»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035" w14:textId="3A5421EE" w:rsidR="009063F2" w:rsidRPr="004F73BC" w:rsidRDefault="009063F2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«Пашозерский Центр культуры и досуга»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82B6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0048F58C" w14:textId="0FA846C7" w:rsidR="009063F2" w:rsidRPr="004F73BC" w:rsidRDefault="009063F2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+7 921 654 11 14</w:t>
            </w:r>
          </w:p>
        </w:tc>
      </w:tr>
      <w:tr w:rsidR="009063F2" w14:paraId="03A44A5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4EC4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16-23.09.2025</w:t>
            </w:r>
          </w:p>
          <w:p w14:paraId="2D24B254" w14:textId="1A8E3F55" w:rsidR="009063F2" w:rsidRDefault="009063F2" w:rsidP="0043258D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00A7" w14:textId="5E2060EA" w:rsidR="009063F2" w:rsidRPr="004F73BC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318" w14:textId="130FF199" w:rsidR="009063F2" w:rsidRPr="004F73BC" w:rsidRDefault="009063F2" w:rsidP="004D1386">
            <w:r w:rsidRPr="00FD5DF1">
              <w:t>Познавательное мероприятие «С нами интереснее. Кто такой кукольник?» + творческая работа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8CE8" w14:textId="48A68199" w:rsidR="009063F2" w:rsidRPr="004F73BC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МБУ «</w:t>
            </w:r>
            <w:proofErr w:type="gramStart"/>
            <w:r w:rsidRPr="00FD5DF1">
              <w:rPr>
                <w:sz w:val="24"/>
              </w:rPr>
              <w:t>Библиотека-социокультурный</w:t>
            </w:r>
            <w:proofErr w:type="gramEnd"/>
            <w:r w:rsidRPr="00FD5DF1">
              <w:rPr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1B4" w14:textId="45AFFEC8" w:rsidR="009063F2" w:rsidRPr="004F73BC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9063F2" w14:paraId="218AD0D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C91A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17.09.2025</w:t>
            </w:r>
          </w:p>
          <w:p w14:paraId="7CCCF72E" w14:textId="7ECCE55B" w:rsidR="009063F2" w:rsidRPr="00384EF0" w:rsidRDefault="009063F2" w:rsidP="00442B1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9E43" w14:textId="1587DBFB" w:rsidR="009063F2" w:rsidRPr="00F30F38" w:rsidRDefault="009063F2" w:rsidP="004D1386"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6899" w14:textId="773B859D" w:rsidR="009063F2" w:rsidRPr="00D234FD" w:rsidRDefault="009063F2" w:rsidP="004D1386">
            <w:r w:rsidRPr="00FD5DF1">
              <w:t>Игра-путешествие «Русская загадка»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A3E0" w14:textId="10ED370B" w:rsidR="009063F2" w:rsidRPr="00D234FD" w:rsidRDefault="009063F2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0D8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6DB3B099" w14:textId="5FE69980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9063F2" w14:paraId="2FE88D9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730" w14:textId="77777777" w:rsidR="009063F2" w:rsidRPr="00CE4A61" w:rsidRDefault="009063F2" w:rsidP="000B78F4">
            <w:pPr>
              <w:pStyle w:val="Standard"/>
            </w:pPr>
            <w:r w:rsidRPr="00CE4A61">
              <w:t>17.09.2025</w:t>
            </w:r>
          </w:p>
          <w:p w14:paraId="3649A570" w14:textId="7505744B" w:rsidR="009063F2" w:rsidRPr="0064797E" w:rsidRDefault="009063F2" w:rsidP="0043258D">
            <w:pPr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A47" w14:textId="6D4B657E" w:rsidR="009063F2" w:rsidRPr="0064797E" w:rsidRDefault="009063F2" w:rsidP="004D1386">
            <w:pPr>
              <w:rPr>
                <w:b/>
              </w:rPr>
            </w:pPr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BF4C" w14:textId="2C3D7A53" w:rsidR="009063F2" w:rsidRPr="00F36800" w:rsidRDefault="009063F2" w:rsidP="00F36800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Игра-викторина «Правила движения достойны уважения»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7B7" w14:textId="04317589" w:rsidR="009063F2" w:rsidRPr="00EB2583" w:rsidRDefault="009063F2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</w:t>
            </w:r>
            <w:r>
              <w:rPr>
                <w:sz w:val="24"/>
              </w:rPr>
              <w:t xml:space="preserve"> </w:t>
            </w:r>
            <w:r w:rsidRPr="00CE4A61">
              <w:rPr>
                <w:sz w:val="24"/>
              </w:rPr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16F8" w14:textId="77777777" w:rsidR="009063F2" w:rsidRPr="00CE4A61" w:rsidRDefault="009063F2" w:rsidP="000B78F4">
            <w:pPr>
              <w:pStyle w:val="Standard"/>
            </w:pPr>
            <w:r w:rsidRPr="00CE4A61">
              <w:t>Кулинова Н.П.</w:t>
            </w:r>
          </w:p>
          <w:p w14:paraId="0A0D00E8" w14:textId="379900A9" w:rsidR="009063F2" w:rsidRPr="0064797E" w:rsidRDefault="009063F2" w:rsidP="00A04375">
            <w:pPr>
              <w:pStyle w:val="af1"/>
              <w:rPr>
                <w:b/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9063F2" w14:paraId="102A902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48D2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17.09.2025</w:t>
            </w:r>
          </w:p>
          <w:p w14:paraId="6D9151C4" w14:textId="095F5FBD" w:rsidR="009063F2" w:rsidRPr="00AE1B2D" w:rsidRDefault="009063F2" w:rsidP="00F36800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B5C6" w14:textId="2AE8932E" w:rsidR="009063F2" w:rsidRPr="00AE1B2D" w:rsidRDefault="009063F2" w:rsidP="004D1386">
            <w:pPr>
              <w:rPr>
                <w:b/>
              </w:rPr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A95" w14:textId="4D8A8823" w:rsidR="009063F2" w:rsidRPr="00AE1B2D" w:rsidRDefault="009063F2" w:rsidP="004D1386">
            <w:pPr>
              <w:rPr>
                <w:b/>
              </w:rPr>
            </w:pPr>
            <w:r w:rsidRPr="00FD5DF1">
              <w:t>Встречи с интересными людьми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D97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</w:p>
          <w:p w14:paraId="0031C780" w14:textId="7E544C3A" w:rsidR="009063F2" w:rsidRPr="00F36800" w:rsidRDefault="009063F2" w:rsidP="003A4B97">
            <w:pPr>
              <w:pStyle w:val="af1"/>
              <w:rPr>
                <w:iCs/>
                <w:sz w:val="24"/>
              </w:rPr>
            </w:pPr>
            <w:r w:rsidRPr="00FD5DF1">
              <w:rPr>
                <w:sz w:val="24"/>
              </w:rPr>
              <w:t>Библиотека семейного чтения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21B3" w14:textId="77777777" w:rsidR="009063F2" w:rsidRPr="00FD5DF1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10BF263C" w14:textId="3D087C63" w:rsidR="009063F2" w:rsidRPr="006823BB" w:rsidRDefault="009063F2" w:rsidP="00AE1B2D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9063F2" w14:paraId="48CE036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78F" w14:textId="55021EED" w:rsidR="009063F2" w:rsidRPr="00384EF0" w:rsidRDefault="009063F2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17.09.2025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BE95" w14:textId="4D6941EA" w:rsidR="009063F2" w:rsidRPr="00F30F38" w:rsidRDefault="009063F2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6113" w14:textId="56957337" w:rsidR="009063F2" w:rsidRPr="00D234FD" w:rsidRDefault="009063F2" w:rsidP="004D1386">
            <w:r w:rsidRPr="00FD5DF1">
              <w:t xml:space="preserve">Игра-викторина «В гостях у </w:t>
            </w:r>
            <w:proofErr w:type="spellStart"/>
            <w:r w:rsidRPr="00FD5DF1">
              <w:t>Лесовичка</w:t>
            </w:r>
            <w:proofErr w:type="spellEnd"/>
            <w:r w:rsidRPr="00FD5DF1">
              <w:t>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F4FC" w14:textId="02FD4F60" w:rsidR="009063F2" w:rsidRPr="00F36800" w:rsidRDefault="009063F2" w:rsidP="003A4B97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  <w:r w:rsidRPr="00FD5DF1">
              <w:rPr>
                <w:sz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A5" w14:textId="0998A9D3" w:rsidR="009063F2" w:rsidRPr="00D234FD" w:rsidRDefault="009063F2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339C948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D49" w14:textId="77777777" w:rsidR="00DD1661" w:rsidRPr="00DD1661" w:rsidRDefault="00DD1661" w:rsidP="000547E9">
            <w:pPr>
              <w:pStyle w:val="af1"/>
              <w:rPr>
                <w:sz w:val="24"/>
              </w:rPr>
            </w:pPr>
            <w:r w:rsidRPr="00DD1661">
              <w:rPr>
                <w:sz w:val="24"/>
              </w:rPr>
              <w:lastRenderedPageBreak/>
              <w:t>17.09.2025</w:t>
            </w:r>
          </w:p>
          <w:p w14:paraId="2595E2B9" w14:textId="2C4C4A1C" w:rsidR="00DD1661" w:rsidRPr="00DD1661" w:rsidRDefault="00DD1661" w:rsidP="000B78F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ABC7" w14:textId="05C3CFEE" w:rsidR="00DD1661" w:rsidRPr="00DD1661" w:rsidRDefault="00DD1661" w:rsidP="004D1386">
            <w:r w:rsidRPr="00DD166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993B" w14:textId="08160F13" w:rsidR="00DD1661" w:rsidRPr="00FD5DF1" w:rsidRDefault="00DD1661" w:rsidP="004D1386">
            <w:r w:rsidRPr="00DD1661">
              <w:t>Познавательное мероприятие «С нами интереснее. Кто такой кукольник?» + творческая работа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3F28" w14:textId="57FCC8F7" w:rsidR="00DD1661" w:rsidRPr="00FD5DF1" w:rsidRDefault="00DD1661" w:rsidP="003A4B97">
            <w:pPr>
              <w:pStyle w:val="af1"/>
              <w:rPr>
                <w:sz w:val="24"/>
              </w:rPr>
            </w:pPr>
            <w:r w:rsidRPr="00DD1661">
              <w:rPr>
                <w:sz w:val="24"/>
              </w:rPr>
              <w:t>МБУ «</w:t>
            </w:r>
            <w:proofErr w:type="gramStart"/>
            <w:r w:rsidRPr="00DD1661">
              <w:rPr>
                <w:sz w:val="24"/>
              </w:rPr>
              <w:t>Библиотека-социокультурный</w:t>
            </w:r>
            <w:proofErr w:type="gramEnd"/>
            <w:r w:rsidRPr="00DD1661">
              <w:rPr>
                <w:sz w:val="24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064" w14:textId="52C61FFA" w:rsidR="00DD1661" w:rsidRPr="00FD5DF1" w:rsidRDefault="00DD1661" w:rsidP="00A04375">
            <w:pPr>
              <w:pStyle w:val="af1"/>
              <w:rPr>
                <w:sz w:val="24"/>
              </w:rPr>
            </w:pPr>
            <w:r w:rsidRPr="00DD1661">
              <w:rPr>
                <w:sz w:val="24"/>
              </w:rPr>
              <w:t>Мельникова И.Г. 31-653</w:t>
            </w:r>
          </w:p>
        </w:tc>
      </w:tr>
      <w:tr w:rsidR="00DD1661" w14:paraId="46D8A31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01F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17.09.2025</w:t>
            </w:r>
          </w:p>
          <w:p w14:paraId="358C5032" w14:textId="45656461" w:rsidR="00DD1661" w:rsidRPr="00EC4DD1" w:rsidRDefault="00DD1661" w:rsidP="001B3CCF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7005" w14:textId="5DC8B1D5" w:rsidR="00DD1661" w:rsidRPr="00F30F38" w:rsidRDefault="00DD1661" w:rsidP="004D1386">
            <w:r w:rsidRPr="00FD5DF1">
              <w:t>18:00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232" w14:textId="3E71F047" w:rsidR="00DD1661" w:rsidRPr="00D234FD" w:rsidRDefault="00DD1661" w:rsidP="004D1386">
            <w:r w:rsidRPr="00FD5DF1">
              <w:rPr>
                <w:kern w:val="36"/>
              </w:rPr>
              <w:t>Настольная игротека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4F5" w14:textId="4ADAC48E" w:rsidR="00DD1661" w:rsidRPr="00D234FD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E8C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3C99150" w14:textId="6415D1DB" w:rsidR="00DD1661" w:rsidRPr="00D234FD" w:rsidRDefault="00DD1661" w:rsidP="00A0437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7E1DBD2A" w14:textId="77777777" w:rsidTr="00E027B7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78A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18.09.2025</w:t>
            </w:r>
          </w:p>
          <w:p w14:paraId="68258C15" w14:textId="2A615BC1" w:rsidR="00DD1661" w:rsidRPr="004F73BC" w:rsidRDefault="00DD1661" w:rsidP="007B1DD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AA4" w14:textId="7409D074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2677" w14:textId="3478C7FF" w:rsidR="00DD1661" w:rsidRPr="004F73BC" w:rsidRDefault="00DD1661" w:rsidP="004D1386">
            <w:r w:rsidRPr="00FD5DF1">
              <w:t xml:space="preserve">Обзор книг «Агата Кристи», посвящённый 135-летию со дня рождения писательницы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89C" w14:textId="654931C6" w:rsidR="00DD1661" w:rsidRPr="0043258D" w:rsidRDefault="00DD1661" w:rsidP="003A4B97">
            <w:pPr>
              <w:pStyle w:val="af1"/>
              <w:rPr>
                <w:color w:val="0D0D0D" w:themeColor="text1" w:themeTint="F2"/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403A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0AF8994C" w14:textId="747F9961" w:rsidR="00DD1661" w:rsidRPr="004F73BC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3A0E181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B52E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18.09.2025</w:t>
            </w:r>
          </w:p>
          <w:p w14:paraId="2673D99D" w14:textId="77863F36" w:rsidR="00DD1661" w:rsidRPr="0064797E" w:rsidRDefault="00DD1661" w:rsidP="00CE4DB3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7C1" w14:textId="7433E038" w:rsidR="00DD1661" w:rsidRPr="0064797E" w:rsidRDefault="00DD1661" w:rsidP="004D1386">
            <w:pPr>
              <w:rPr>
                <w:b/>
              </w:rPr>
            </w:pPr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808" w14:textId="189D569C" w:rsidR="00DD1661" w:rsidRPr="0064797E" w:rsidRDefault="00DD1661" w:rsidP="004D1386">
            <w:pPr>
              <w:rPr>
                <w:b/>
              </w:rPr>
            </w:pPr>
            <w:proofErr w:type="spellStart"/>
            <w:r w:rsidRPr="00FD5DF1">
              <w:t>Квиз</w:t>
            </w:r>
            <w:proofErr w:type="spellEnd"/>
            <w:r w:rsidRPr="00FD5DF1">
              <w:t xml:space="preserve"> «Семейный»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1B4" w14:textId="440774F0" w:rsidR="00DD1661" w:rsidRPr="00702848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78A" w14:textId="5E2C13CD" w:rsidR="00DD1661" w:rsidRPr="0064797E" w:rsidRDefault="00DD1661" w:rsidP="00CE4DB3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0DF6273A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7457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18.09.2025</w:t>
            </w:r>
          </w:p>
          <w:p w14:paraId="7D56A8E6" w14:textId="558DD28C" w:rsidR="00DD1661" w:rsidRPr="00EC4DD1" w:rsidRDefault="00DD1661" w:rsidP="001B3CCF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07A" w14:textId="3CD33208" w:rsidR="00DD1661" w:rsidRPr="00384EF0" w:rsidRDefault="00DD1661" w:rsidP="00384EF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19B" w14:textId="1C0F471C" w:rsidR="00DD1661" w:rsidRPr="004F73BC" w:rsidRDefault="00DD1661" w:rsidP="004D1386">
            <w:r w:rsidRPr="00FD5DF1">
              <w:t xml:space="preserve">Эко-викторина «Кто в лесу живёт, и что в </w:t>
            </w:r>
            <w:r>
              <w:t xml:space="preserve">лесу растёт»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9460" w14:textId="6D1DE643" w:rsidR="00DD1661" w:rsidRPr="0043258D" w:rsidRDefault="00DD1661" w:rsidP="003A4B97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 Библиотека семейного чтения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929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3F5DD661" w14:textId="193503FF" w:rsidR="00DD1661" w:rsidRPr="004F73BC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DD1661" w14:paraId="7FA10CB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FF7" w14:textId="77777777" w:rsidR="00DD1661" w:rsidRPr="00CE4A61" w:rsidRDefault="00DD1661" w:rsidP="000B78F4">
            <w:pPr>
              <w:pStyle w:val="Standard"/>
            </w:pPr>
            <w:r w:rsidRPr="00CE4A61">
              <w:t>18.09.2025</w:t>
            </w:r>
          </w:p>
          <w:p w14:paraId="2322FA8D" w14:textId="2B984945" w:rsidR="00DD1661" w:rsidRPr="00815C74" w:rsidRDefault="00DD1661" w:rsidP="00F3680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77D" w14:textId="0C3FADF7" w:rsidR="00DD1661" w:rsidRPr="00C4589B" w:rsidRDefault="00DD1661" w:rsidP="004D1386">
            <w:pPr>
              <w:rPr>
                <w:b/>
              </w:rPr>
            </w:pPr>
            <w:r w:rsidRPr="00CE4A61">
              <w:t>14.00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ECBB" w14:textId="780F8EC4" w:rsidR="00DD1661" w:rsidRPr="00C4589B" w:rsidRDefault="00DD1661" w:rsidP="004D1386">
            <w:pPr>
              <w:rPr>
                <w:b/>
              </w:rPr>
            </w:pPr>
            <w:r w:rsidRPr="00CE4A61">
              <w:t>Экскурсия в осенний лес с игровой программой «Лес! Мы свои!»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B638" w14:textId="2F1798B2" w:rsidR="00DD1661" w:rsidRPr="00C4589B" w:rsidRDefault="00DD1661" w:rsidP="003A4B97">
            <w:pPr>
              <w:pStyle w:val="af1"/>
              <w:rPr>
                <w:b/>
                <w:sz w:val="24"/>
              </w:rPr>
            </w:pPr>
            <w:r w:rsidRPr="00CE4A61">
              <w:rPr>
                <w:sz w:val="24"/>
              </w:rPr>
              <w:t>Территория д. Коськово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8E8" w14:textId="77777777" w:rsidR="00DD1661" w:rsidRPr="00CE4A61" w:rsidRDefault="00DD1661" w:rsidP="000B78F4">
            <w:pPr>
              <w:pStyle w:val="Standard"/>
            </w:pPr>
            <w:r w:rsidRPr="00CE4A61">
              <w:t>Кулинова Н.П.</w:t>
            </w:r>
          </w:p>
          <w:p w14:paraId="22E67EF4" w14:textId="374D79C2" w:rsidR="00DD1661" w:rsidRPr="001B3CCF" w:rsidRDefault="00DD1661" w:rsidP="00CE4DB3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DD1661" w14:paraId="4388911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6850" w14:textId="684BF2B6" w:rsidR="00DD1661" w:rsidRPr="00C17E05" w:rsidRDefault="00DD1661" w:rsidP="00E800D5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18.09.2025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A798" w14:textId="44AB16D8" w:rsidR="00DD1661" w:rsidRPr="00C17E05" w:rsidRDefault="00DD1661" w:rsidP="004D1386">
            <w:pPr>
              <w:rPr>
                <w:b/>
              </w:rPr>
            </w:pPr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697" w14:textId="76036463" w:rsidR="00DD1661" w:rsidRPr="00C17E05" w:rsidRDefault="00DD1661" w:rsidP="004D1386">
            <w:pPr>
              <w:rPr>
                <w:b/>
              </w:rPr>
            </w:pPr>
            <w:r w:rsidRPr="00FD5DF1">
              <w:t>Программа «Поле чудес», посвящённая Дню леса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691" w14:textId="7298376E" w:rsidR="00DD1661" w:rsidRPr="00E800D5" w:rsidRDefault="00DD1661" w:rsidP="00CA59CE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 w:rsidRPr="00BF4239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  <w:r w:rsidRPr="00FD5DF1">
              <w:rPr>
                <w:sz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5A2" w14:textId="5AD660BF" w:rsidR="00DD1661" w:rsidRPr="00C17E05" w:rsidRDefault="00DD1661" w:rsidP="00CA59CE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3539D770" w14:textId="77777777" w:rsidTr="00E800D5">
        <w:trPr>
          <w:trHeight w:val="617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E5EE" w14:textId="77777777" w:rsidR="00DD1661" w:rsidRPr="00BF4239" w:rsidRDefault="00DD1661" w:rsidP="00E800D5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>18.09.2025</w:t>
            </w:r>
          </w:p>
          <w:p w14:paraId="40F673A9" w14:textId="33D011A7" w:rsidR="00DD1661" w:rsidRPr="004F73BC" w:rsidRDefault="00DD1661" w:rsidP="00E800D5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EF83" w14:textId="5041F441" w:rsidR="00DD1661" w:rsidRPr="00F30F38" w:rsidRDefault="00DD1661" w:rsidP="00E800D5">
            <w:r w:rsidRPr="00BF4239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B9D" w14:textId="7B2F1FE6" w:rsidR="00DD1661" w:rsidRPr="004F73BC" w:rsidRDefault="00DD1661" w:rsidP="00E800D5">
            <w:r w:rsidRPr="00BF4239">
              <w:t>Мастер-класс «Рябиновая осень»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8CDF" w14:textId="3EAE7C84" w:rsidR="00DD1661" w:rsidRPr="004F73BC" w:rsidRDefault="00DD1661" w:rsidP="00E800D5">
            <w:pPr>
              <w:pStyle w:val="af1"/>
              <w:rPr>
                <w:sz w:val="24"/>
              </w:rPr>
            </w:pPr>
            <w:r w:rsidRPr="00BF4239">
              <w:rPr>
                <w:sz w:val="24"/>
              </w:rPr>
              <w:t>МУ Борский Культурно-Спортивный Комплекс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C397" w14:textId="273FD9C0" w:rsidR="00DD1661" w:rsidRDefault="00DD1661" w:rsidP="00884AFA">
            <w:pPr>
              <w:pStyle w:val="af1"/>
              <w:jc w:val="both"/>
              <w:rPr>
                <w:sz w:val="24"/>
              </w:rPr>
            </w:pPr>
            <w:r w:rsidRPr="00BF4239">
              <w:rPr>
                <w:sz w:val="24"/>
              </w:rPr>
              <w:t>Крупнова А.Б.</w:t>
            </w:r>
          </w:p>
          <w:p w14:paraId="0B682400" w14:textId="75465BE2" w:rsidR="00DD1661" w:rsidRPr="004F73BC" w:rsidRDefault="00DD1661" w:rsidP="00884AFA">
            <w:pPr>
              <w:pStyle w:val="af1"/>
              <w:jc w:val="both"/>
              <w:rPr>
                <w:sz w:val="24"/>
              </w:rPr>
            </w:pPr>
            <w:r w:rsidRPr="00BF4239">
              <w:rPr>
                <w:sz w:val="24"/>
              </w:rPr>
              <w:t>46-241</w:t>
            </w:r>
          </w:p>
        </w:tc>
      </w:tr>
      <w:tr w:rsidR="00DD1661" w14:paraId="7107ED7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ADBA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19.09.2025</w:t>
            </w:r>
          </w:p>
          <w:p w14:paraId="7EB0E428" w14:textId="17FB4EE6" w:rsidR="00DD1661" w:rsidRPr="004B3AA2" w:rsidRDefault="00DD1661" w:rsidP="0043258D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A44" w14:textId="1F0E8202" w:rsidR="00DD1661" w:rsidRPr="004B3AA2" w:rsidRDefault="00DD1661" w:rsidP="004D1386">
            <w:pPr>
              <w:rPr>
                <w:b/>
              </w:rPr>
            </w:pPr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7694" w14:textId="2964BCB1" w:rsidR="00DD1661" w:rsidRPr="0090363B" w:rsidRDefault="00DD1661" w:rsidP="004D1386">
            <w:pPr>
              <w:rPr>
                <w:rFonts w:eastAsia="Calibri"/>
                <w:b/>
              </w:rPr>
            </w:pPr>
            <w:r w:rsidRPr="00FD5DF1">
              <w:rPr>
                <w:rFonts w:eastAsia="Calibri"/>
              </w:rPr>
              <w:t>Урок мужества «Победа в сердце каждого живёт»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0D7" w14:textId="18A6BE33" w:rsidR="00DD1661" w:rsidRPr="00D976FC" w:rsidRDefault="00DD1661" w:rsidP="003A4B97">
            <w:pPr>
              <w:pStyle w:val="af1"/>
              <w:rPr>
                <w:iCs/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A81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1EF9D25D" w14:textId="3B23932C" w:rsidR="00DD1661" w:rsidRPr="004B3AA2" w:rsidRDefault="00DD1661" w:rsidP="00CE4DB3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5D21A7B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DD3F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19.09.2025</w:t>
            </w:r>
          </w:p>
          <w:p w14:paraId="3EF47358" w14:textId="003D0973" w:rsidR="00DD1661" w:rsidRPr="00815C74" w:rsidRDefault="00DD1661" w:rsidP="00815C7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DE38" w14:textId="40A032FB" w:rsidR="00DD1661" w:rsidRPr="00F30F38" w:rsidRDefault="00DD1661" w:rsidP="004D1386">
            <w:r w:rsidRPr="00FD5DF1">
              <w:rPr>
                <w:rFonts w:eastAsiaTheme="minorHAnsi"/>
              </w:rPr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EFBA" w14:textId="18A79A89" w:rsidR="00DD1661" w:rsidRPr="004F73BC" w:rsidRDefault="00DD1661" w:rsidP="004D1386">
            <w:r w:rsidRPr="00FD5DF1">
              <w:t>Игровая программа «Весёлый муравейник»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5CD4" w14:textId="4FDB5B88" w:rsidR="00DD1661" w:rsidRPr="004F73BC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спортзал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FA5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6D291BF0" w14:textId="5CD0957C" w:rsidR="00DD1661" w:rsidRPr="004F73BC" w:rsidRDefault="00DD1661" w:rsidP="00CE4DB3">
            <w:pPr>
              <w:pStyle w:val="af1"/>
              <w:rPr>
                <w:sz w:val="24"/>
              </w:rPr>
            </w:pPr>
            <w:r>
              <w:rPr>
                <w:sz w:val="24"/>
              </w:rPr>
              <w:t>37-284</w:t>
            </w:r>
          </w:p>
        </w:tc>
      </w:tr>
      <w:tr w:rsidR="00DD1661" w14:paraId="4D75555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736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19.09.2025</w:t>
            </w:r>
          </w:p>
          <w:p w14:paraId="33E30A10" w14:textId="2D30EB6E" w:rsidR="00DD1661" w:rsidRPr="00EC4DD1" w:rsidRDefault="00DD1661" w:rsidP="00F36800">
            <w:pPr>
              <w:pStyle w:val="af1"/>
              <w:rPr>
                <w:b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601" w14:textId="48C4A823" w:rsidR="00DD1661" w:rsidRPr="00EC4DD1" w:rsidRDefault="00DD1661" w:rsidP="00EC4DD1">
            <w:pPr>
              <w:pStyle w:val="af1"/>
              <w:rPr>
                <w:b/>
                <w:color w:val="000000"/>
                <w:sz w:val="24"/>
              </w:rPr>
            </w:pPr>
            <w:r w:rsidRPr="00FD5DF1">
              <w:rPr>
                <w:sz w:val="24"/>
              </w:rPr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E511" w14:textId="70E03124" w:rsidR="00DD1661" w:rsidRPr="00F36800" w:rsidRDefault="00DD1661" w:rsidP="004D1386">
            <w:r w:rsidRPr="00FD5DF1">
              <w:t>Познавательная программа «Волшебные слова»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6257" w14:textId="2D53424E" w:rsidR="00DD1661" w:rsidRPr="006360B9" w:rsidRDefault="00DD1661" w:rsidP="003A4B9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647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463A810B" w14:textId="676B0B97" w:rsidR="00DD1661" w:rsidRPr="004B3AA2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2DFA952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C08" w14:textId="77777777" w:rsidR="00DD1661" w:rsidRPr="00CE4A61" w:rsidRDefault="00DD1661" w:rsidP="000B78F4">
            <w:pPr>
              <w:pStyle w:val="Standard"/>
            </w:pPr>
            <w:r w:rsidRPr="00CE4A61">
              <w:t>19.09.2025</w:t>
            </w:r>
          </w:p>
          <w:p w14:paraId="147126F2" w14:textId="684C6D5C" w:rsidR="00DD1661" w:rsidRPr="00EC4DD1" w:rsidRDefault="00DD1661" w:rsidP="004B3AA2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AA2" w14:textId="570C4E8B" w:rsidR="00DD1661" w:rsidRPr="00F30F38" w:rsidRDefault="00DD1661" w:rsidP="004D1386"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95F3" w14:textId="63CA14D5" w:rsidR="00DD1661" w:rsidRPr="000A7362" w:rsidRDefault="00DD1661" w:rsidP="000A7362">
            <w:r w:rsidRPr="00CE4A61">
              <w:t>Интерактивная игра «Алфавит или 33 вопроса о здоровье»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50BD" w14:textId="6E237244" w:rsidR="00DD1661" w:rsidRPr="004F73BC" w:rsidRDefault="00DD1661" w:rsidP="003A4B9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</w:t>
            </w:r>
            <w:r>
              <w:rPr>
                <w:sz w:val="24"/>
              </w:rPr>
              <w:t xml:space="preserve"> </w:t>
            </w:r>
            <w:r w:rsidRPr="00CE4A61">
              <w:rPr>
                <w:sz w:val="24"/>
              </w:rPr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BFB" w14:textId="77777777" w:rsidR="00DD1661" w:rsidRPr="00CE4A61" w:rsidRDefault="00DD1661" w:rsidP="000B78F4">
            <w:pPr>
              <w:pStyle w:val="Standard"/>
            </w:pPr>
            <w:r w:rsidRPr="00CE4A61">
              <w:t>Кулинова Н.П.</w:t>
            </w:r>
          </w:p>
          <w:p w14:paraId="145C24C0" w14:textId="2D0ED3C8" w:rsidR="00DD1661" w:rsidRPr="004F73BC" w:rsidRDefault="00DD1661" w:rsidP="00CE4DB3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DD1661" w14:paraId="47CC780B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F9E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19.09.2025</w:t>
            </w:r>
          </w:p>
          <w:p w14:paraId="1B791167" w14:textId="46AFAA50" w:rsidR="00DD1661" w:rsidRPr="00EC4DD1" w:rsidRDefault="00DD1661" w:rsidP="00F3680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6720" w14:textId="5C259D65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DC6" w14:textId="11AF7841" w:rsidR="00DD1661" w:rsidRPr="004F73BC" w:rsidRDefault="00DD1661" w:rsidP="004D1386">
            <w:r w:rsidRPr="00FD5DF1">
              <w:t>Игровая программа «Пусть м</w:t>
            </w:r>
            <w:r>
              <w:t xml:space="preserve">еня научат»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82ED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«Шугозерский досуговый центр» </w:t>
            </w:r>
          </w:p>
          <w:p w14:paraId="117392C9" w14:textId="7BDEF345" w:rsidR="00DD1661" w:rsidRPr="004F73BC" w:rsidRDefault="00DD1661" w:rsidP="003A4B97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70F4" w14:textId="77777777" w:rsidR="00DD1661" w:rsidRPr="00FD5DF1" w:rsidRDefault="00DD1661" w:rsidP="000B78F4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19D2D1EF" w14:textId="12FD1D8E" w:rsidR="00DD1661" w:rsidRPr="004F73BC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DD1661" w14:paraId="3A4A90A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8681" w14:textId="5A58189C" w:rsidR="00DD1661" w:rsidRPr="00E800D5" w:rsidRDefault="00DD1661" w:rsidP="00F36800">
            <w:pPr>
              <w:pStyle w:val="af1"/>
              <w:rPr>
                <w:sz w:val="24"/>
              </w:rPr>
            </w:pPr>
            <w:r>
              <w:rPr>
                <w:sz w:val="24"/>
              </w:rPr>
              <w:t>19.</w:t>
            </w:r>
            <w:r w:rsidRPr="00FD5DF1">
              <w:rPr>
                <w:sz w:val="24"/>
              </w:rPr>
              <w:t>09.2025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B0C6" w14:textId="77777777" w:rsidR="00DD1661" w:rsidRPr="00FD5DF1" w:rsidRDefault="00DD1661" w:rsidP="00E800D5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15:00</w:t>
            </w:r>
          </w:p>
          <w:p w14:paraId="300FE46C" w14:textId="37CAF8FC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C9BD" w14:textId="1854A061" w:rsidR="00DD1661" w:rsidRPr="004F73BC" w:rsidRDefault="00DD1661" w:rsidP="004D1386">
            <w:proofErr w:type="gramStart"/>
            <w:r w:rsidRPr="00FD5DF1">
              <w:t>«Храня традиции предков» (о культуре и быте коренных народов Ленинградской области.</w:t>
            </w:r>
            <w:proofErr w:type="gramEnd"/>
            <w:r w:rsidRPr="00FD5DF1">
              <w:t xml:space="preserve"> </w:t>
            </w:r>
            <w:proofErr w:type="gramStart"/>
            <w:r w:rsidRPr="00FD5DF1">
              <w:t>Вепсы.)</w:t>
            </w:r>
            <w:proofErr w:type="gram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54F0" w14:textId="34FCF7E4" w:rsidR="00DD1661" w:rsidRPr="00DA3B8A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7000" w14:textId="13638D0E" w:rsidR="00DD1661" w:rsidRPr="004F73BC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70253D0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F57E" w14:textId="54A2A5B5" w:rsidR="00DD1661" w:rsidRPr="004B3AA2" w:rsidRDefault="00DD1661" w:rsidP="00E800D5">
            <w:pPr>
              <w:rPr>
                <w:b/>
              </w:rPr>
            </w:pPr>
            <w:r w:rsidRPr="00FD5DF1">
              <w:t>19.09.2025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BDA9" w14:textId="7EBBF860" w:rsidR="00DD1661" w:rsidRPr="004B3AA2" w:rsidRDefault="00DD1661" w:rsidP="004D1386">
            <w:pPr>
              <w:rPr>
                <w:b/>
              </w:rPr>
            </w:pPr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2E5" w14:textId="01995753" w:rsidR="00DD1661" w:rsidRPr="004B3AA2" w:rsidRDefault="00DD1661" w:rsidP="004D1386">
            <w:pPr>
              <w:rPr>
                <w:b/>
              </w:rPr>
            </w:pPr>
            <w:r w:rsidRPr="00FD5DF1">
              <w:t>Игровая программа «Осень, осень, в гости просим»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79C" w14:textId="310EAC7E" w:rsidR="00DD1661" w:rsidRPr="00C6494C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582" w14:textId="6D271BF6" w:rsidR="00DD1661" w:rsidRPr="004B3AA2" w:rsidRDefault="00DD1661" w:rsidP="00CE4DB3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54D419D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EEE4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20.09.2025</w:t>
            </w:r>
          </w:p>
          <w:p w14:paraId="44245D7D" w14:textId="367E270C" w:rsidR="00DD1661" w:rsidRPr="00441056" w:rsidRDefault="00DD1661" w:rsidP="00F01A7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897" w14:textId="20ACD6BF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3D13" w14:textId="70BB3493" w:rsidR="00DD1661" w:rsidRPr="004F73BC" w:rsidRDefault="00DD1661" w:rsidP="004D1386">
            <w:r w:rsidRPr="00FD5DF1">
              <w:rPr>
                <w:kern w:val="36"/>
              </w:rPr>
              <w:t>Игровая программа из цикла «Раз, два, три, четыре, пять – выходи опять играть!»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209" w14:textId="2C290C2A" w:rsidR="00DD1661" w:rsidRPr="004F73BC" w:rsidRDefault="00DD1661" w:rsidP="003A4B9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  <w:r w:rsidR="000547E9"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C13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38634ED5" w14:textId="36F4054D" w:rsidR="00DD1661" w:rsidRPr="004F73BC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16DC734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A2B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20.09.2025</w:t>
            </w:r>
          </w:p>
          <w:p w14:paraId="0548AEC9" w14:textId="5E6AAA33" w:rsidR="00DD1661" w:rsidRPr="00441056" w:rsidRDefault="00DD1661" w:rsidP="00FC7603">
            <w:pPr>
              <w:rPr>
                <w:rFonts w:eastAsia="Calibri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FE87" w14:textId="3D10446A" w:rsidR="00DD1661" w:rsidRPr="00F30F38" w:rsidRDefault="00DD1661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0F50" w14:textId="77777777" w:rsidR="00DD166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Концертная программа «Край родной, навек любимый!» в рамках плана мероприятий по экологической тематике</w:t>
            </w:r>
          </w:p>
          <w:p w14:paraId="73E27302" w14:textId="58DCE96E" w:rsidR="00DD1661" w:rsidRPr="00441056" w:rsidRDefault="00DD1661" w:rsidP="00F01A70">
            <w:pPr>
              <w:pStyle w:val="af1"/>
              <w:rPr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F821" w14:textId="7EF1E526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30F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5CD5F31C" w14:textId="02397815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4A2E11C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5F0" w14:textId="77777777" w:rsidR="00DD1661" w:rsidRPr="00FD5DF1" w:rsidRDefault="00DD1661" w:rsidP="00C926EB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lastRenderedPageBreak/>
              <w:t>20.09.2025</w:t>
            </w:r>
          </w:p>
          <w:p w14:paraId="13850B83" w14:textId="61D1A35E" w:rsidR="00DD1661" w:rsidRPr="00441056" w:rsidRDefault="00DD1661" w:rsidP="00F01A7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42C" w14:textId="427531ED" w:rsidR="00DD1661" w:rsidRPr="00F30F38" w:rsidRDefault="00DD1661" w:rsidP="004D1386">
            <w:r w:rsidRPr="00FD5DF1">
              <w:rPr>
                <w:rFonts w:eastAsia="Microsoft Yi Bait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60C" w14:textId="2DF40EBB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Настольная игротека из цикла «Мафия»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9CA" w14:textId="20F0CCE8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BC4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256C6366" w14:textId="7318C952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4738F2D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BB0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20.09.2025</w:t>
            </w:r>
          </w:p>
          <w:p w14:paraId="729AA37A" w14:textId="60C6249B" w:rsidR="00DD1661" w:rsidRPr="0043258D" w:rsidRDefault="00DD1661" w:rsidP="00FC760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585" w14:textId="2C7739C2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FF14" w14:textId="06E5F9BF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Игровая программа «Волшебный словарик», посвящённая 125-летию со дня рождения языковеда С.И.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Ожегова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235" w14:textId="50F19B8C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34B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7AD7E353" w14:textId="52224556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636B082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D0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20.09.2025</w:t>
            </w:r>
          </w:p>
          <w:p w14:paraId="4A86AE29" w14:textId="2348C89B" w:rsidR="00DD1661" w:rsidRPr="00441056" w:rsidRDefault="00DD1661" w:rsidP="00F01A70">
            <w:pPr>
              <w:rPr>
                <w:rStyle w:val="a7"/>
                <w:rFonts w:eastAsiaTheme="minor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31E3" w14:textId="3A44AAC4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6E3" w14:textId="3FAAD7BF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Тематический концерт «Храни огонь родного очага»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08A4" w14:textId="5FE93DB2" w:rsidR="00DD1661" w:rsidRPr="00815C74" w:rsidRDefault="00DD1661" w:rsidP="00F01A70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 xml:space="preserve">МУ </w:t>
            </w:r>
            <w:r>
              <w:rPr>
                <w:sz w:val="24"/>
              </w:rPr>
              <w:t xml:space="preserve">«Шугозерский досуговый центр»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E8AF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44253B91" w14:textId="0E4D3F65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DD1661" w14:paraId="01F0B44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4B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20.09.2025</w:t>
            </w:r>
          </w:p>
          <w:p w14:paraId="5AB5E1C6" w14:textId="2DFD4067" w:rsidR="00DD1661" w:rsidRPr="00441056" w:rsidRDefault="00DD1661" w:rsidP="00F3680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B80" w14:textId="679C7985" w:rsidR="00DD1661" w:rsidRPr="00F30F38" w:rsidRDefault="00DD1661" w:rsidP="004D1386">
            <w:r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690" w14:textId="18239F8B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Конкурсная программа «День пельменя»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A78" w14:textId="7757ED7A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D45D" w14:textId="4485B38C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06AAABF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A996" w14:textId="77777777" w:rsidR="00DD1661" w:rsidRPr="00FD5DF1" w:rsidRDefault="00DD1661" w:rsidP="00C926EB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20.09.2025</w:t>
            </w:r>
          </w:p>
          <w:p w14:paraId="47835209" w14:textId="4045CDFC" w:rsidR="00DD1661" w:rsidRPr="00441056" w:rsidRDefault="00DD1661" w:rsidP="00F01A7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F4DF" w14:textId="50FC15C9" w:rsidR="00DD1661" w:rsidRPr="00F30F38" w:rsidRDefault="00DD1661" w:rsidP="004D1386">
            <w:r w:rsidRPr="00FD5DF1">
              <w:rPr>
                <w:rFonts w:eastAsia="Microsoft Yi Baiti"/>
              </w:rPr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B12" w14:textId="29AC5337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Своя игра на тему: «Осень – прекрасная пора»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3E2" w14:textId="22987C75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Microsoft Yi Baiti"/>
                <w:sz w:val="24"/>
              </w:rPr>
              <w:t>Берёзовский</w:t>
            </w:r>
            <w:proofErr w:type="spellEnd"/>
            <w:r w:rsidRPr="00FD5DF1">
              <w:rPr>
                <w:rFonts w:eastAsia="Microsoft Yi Bait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E1F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2DF96D7" w14:textId="0BFBA8D7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317D4F9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E0EE" w14:textId="36CC307A" w:rsidR="00DD1661" w:rsidRPr="00441056" w:rsidRDefault="00DD1661" w:rsidP="003B2EC0">
            <w:pPr>
              <w:pStyle w:val="af1"/>
            </w:pPr>
            <w:r w:rsidRPr="00FD5DF1">
              <w:rPr>
                <w:sz w:val="24"/>
              </w:rPr>
              <w:t>20.09.2025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ED71" w14:textId="526C930F" w:rsidR="00DD1661" w:rsidRPr="00F30F38" w:rsidRDefault="00DD1661" w:rsidP="004D1386">
            <w:r w:rsidRPr="00FD5DF1">
              <w:t>21:00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FDE" w14:textId="530135E7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Развлекательная программа для молодёжи «Осень в стиле </w:t>
            </w:r>
            <w:proofErr w:type="spellStart"/>
            <w:r w:rsidRPr="00FD5DF1">
              <w:rPr>
                <w:sz w:val="24"/>
                <w:lang w:val="en-US"/>
              </w:rPr>
              <w:t>Dence</w:t>
            </w:r>
            <w:proofErr w:type="spellEnd"/>
            <w:r w:rsidRPr="00FD5DF1">
              <w:rPr>
                <w:sz w:val="24"/>
              </w:rPr>
              <w:t>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CFE" w14:textId="38F2E87B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11D8" w14:textId="5088F23B" w:rsidR="00DD1661" w:rsidRPr="00F36800" w:rsidRDefault="00DD1661" w:rsidP="00CE4DB3">
            <w:pPr>
              <w:pStyle w:val="af1"/>
              <w:rPr>
                <w:rFonts w:eastAsiaTheme="minorHAnsi"/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2FD2B42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443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20-21.09.2025</w:t>
            </w:r>
          </w:p>
          <w:p w14:paraId="0B9CD1BE" w14:textId="7CA4CE4A" w:rsidR="00DD1661" w:rsidRPr="00441056" w:rsidRDefault="00DD1661" w:rsidP="00F3680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1262" w14:textId="644A5759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F5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Показ мультфильмов для детей из цикла «</w:t>
            </w:r>
            <w:proofErr w:type="gramStart"/>
            <w:r w:rsidRPr="00FD5DF1">
              <w:rPr>
                <w:sz w:val="24"/>
              </w:rPr>
              <w:t>Сказочная</w:t>
            </w:r>
            <w:proofErr w:type="gramEnd"/>
            <w:r w:rsidRPr="00FD5DF1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МультиМания</w:t>
            </w:r>
            <w:proofErr w:type="spellEnd"/>
            <w:r w:rsidRPr="00FD5DF1">
              <w:rPr>
                <w:sz w:val="24"/>
              </w:rPr>
              <w:t>»</w:t>
            </w:r>
          </w:p>
          <w:p w14:paraId="67F90175" w14:textId="005F54F1" w:rsidR="00DD1661" w:rsidRPr="00441056" w:rsidRDefault="00DD1661" w:rsidP="00F01A70">
            <w:pPr>
              <w:pStyle w:val="af1"/>
              <w:rPr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6A5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Группа «Культура и досуг п.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 xml:space="preserve">Красава» </w:t>
            </w:r>
          </w:p>
          <w:p w14:paraId="6CD3BC67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в социальной сети «ВКонтакте» </w:t>
            </w:r>
          </w:p>
          <w:p w14:paraId="56B9C6C3" w14:textId="11EFBBEC" w:rsidR="00DD1661" w:rsidRPr="00441056" w:rsidRDefault="000547E9" w:rsidP="00F01A70">
            <w:pPr>
              <w:pStyle w:val="af1"/>
              <w:rPr>
                <w:sz w:val="24"/>
              </w:rPr>
            </w:pPr>
            <w:hyperlink r:id="rId11" w:history="1">
              <w:r w:rsidR="00DD1661" w:rsidRPr="00FD5DF1">
                <w:rPr>
                  <w:rStyle w:val="afa"/>
                  <w:sz w:val="24"/>
                </w:rPr>
                <w:t xml:space="preserve">https://vk.com/public195255869 </w:t>
              </w:r>
            </w:hyperlink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F21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1685BD5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300AF7D7" w14:textId="05FC1779" w:rsidR="00DD1661" w:rsidRPr="00441056" w:rsidRDefault="00DD1661" w:rsidP="00CE4DB3">
            <w:pPr>
              <w:pStyle w:val="af1"/>
              <w:rPr>
                <w:sz w:val="24"/>
              </w:rPr>
            </w:pPr>
          </w:p>
        </w:tc>
      </w:tr>
      <w:tr w:rsidR="00DD1661" w14:paraId="1984697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4716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21.09.2025</w:t>
            </w:r>
          </w:p>
          <w:p w14:paraId="013515B7" w14:textId="7FC73E15" w:rsidR="00DD1661" w:rsidRPr="00441056" w:rsidRDefault="00DD1661" w:rsidP="00F01A7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989" w14:textId="19A595A8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B57B" w14:textId="2322B0C5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Игровая конкурсная программа из цикла «Ура! Веселится детвора!»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13F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</w:p>
          <w:p w14:paraId="10EF0687" w14:textId="3850C726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C1DC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3CDA3086" w14:textId="37F4F9B4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73447A1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784" w14:textId="13052548" w:rsidR="00DD1661" w:rsidRPr="00441056" w:rsidRDefault="00DD1661" w:rsidP="003B2EC0">
            <w:r w:rsidRPr="00FD5DF1">
              <w:t>21.09.2025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2185" w14:textId="47740470" w:rsidR="00DD1661" w:rsidRPr="00F30F38" w:rsidRDefault="00DD1661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87F" w14:textId="04E43D94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Литературный час «Моя душа настроена на осень»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710" w14:textId="161BFFDC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  <w:r w:rsidRPr="00FD5DF1">
              <w:rPr>
                <w:sz w:val="24"/>
              </w:rPr>
              <w:t xml:space="preserve">, библиотека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9C2" w14:textId="4C1C2DB4" w:rsidR="00DD1661" w:rsidRPr="00441056" w:rsidRDefault="00DD1661" w:rsidP="00CE4DB3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067DE4E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9CDA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21.09.2025</w:t>
            </w:r>
          </w:p>
          <w:p w14:paraId="779B94E4" w14:textId="464AA49F" w:rsidR="00DD1661" w:rsidRPr="00441056" w:rsidRDefault="00DD1661" w:rsidP="003B2EC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911" w14:textId="77777777" w:rsidR="00DD1661" w:rsidRPr="00FD5DF1" w:rsidRDefault="00DD1661" w:rsidP="003B2EC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  <w:p w14:paraId="26ABE943" w14:textId="2BA5C728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18A" w14:textId="4AE4C843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Беседа «Жизнь прекрасна, не трать её напрасно!»</w:t>
            </w:r>
            <w:r>
              <w:rPr>
                <w:rFonts w:eastAsiaTheme="minorHAnsi"/>
                <w:sz w:val="24"/>
              </w:rPr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4892" w14:textId="13614E34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3EE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4FEB0725" w14:textId="070364E8" w:rsidR="00DD1661" w:rsidRPr="00441056" w:rsidRDefault="00DD1661" w:rsidP="00F01A70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DD1661" w14:paraId="400AC15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1F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21.09.2025</w:t>
            </w:r>
          </w:p>
          <w:p w14:paraId="087E118A" w14:textId="7F662F77" w:rsidR="00DD1661" w:rsidRPr="00441056" w:rsidRDefault="00DD1661" w:rsidP="003B2EC0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5EAD" w14:textId="77777777" w:rsidR="00DD1661" w:rsidRPr="00FD5DF1" w:rsidRDefault="00DD1661" w:rsidP="003B2EC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15:00</w:t>
            </w:r>
          </w:p>
          <w:p w14:paraId="67739427" w14:textId="4221E054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EC6" w14:textId="7CD83B8D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Беседа «Терроризм – война без правил» в рамках плана мероприятий по противодействию идеологии терроризма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D45" w14:textId="1701CE4D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D50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17C13A6" w14:textId="67E20855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1772414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EAE" w14:textId="1EBBD822" w:rsidR="00DD1661" w:rsidRPr="001331F8" w:rsidRDefault="00DD1661" w:rsidP="003B2EC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21.09.2025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55F8" w14:textId="275F5EF4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CF21" w14:textId="0E717860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color w:val="000000"/>
                <w:sz w:val="24"/>
              </w:rPr>
              <w:t>Познавательная программа, посв</w:t>
            </w:r>
            <w:r>
              <w:rPr>
                <w:color w:val="000000"/>
                <w:sz w:val="24"/>
              </w:rPr>
              <w:t>ящённая Международному дню мира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C21" w14:textId="10CA7EE0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158" w14:textId="7C8E0CA2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2834822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B20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21.09.2025</w:t>
            </w:r>
          </w:p>
          <w:p w14:paraId="6621E113" w14:textId="07E110C7" w:rsidR="00DD1661" w:rsidRPr="00441056" w:rsidRDefault="00DD1661" w:rsidP="00F3680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8792" w14:textId="604D4EB9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491" w14:textId="3223C0C9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Игровой час «Сказочная карусель»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849" w14:textId="5BE56D72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«Пашозерский Центр культуры и досуга»</w:t>
            </w:r>
            <w:r>
              <w:rPr>
                <w:sz w:val="24"/>
              </w:rPr>
              <w:t xml:space="preserve">, </w:t>
            </w:r>
            <w:r w:rsidRPr="00FD5DF1">
              <w:rPr>
                <w:sz w:val="24"/>
              </w:rPr>
              <w:t>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F88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17B57ACB" w14:textId="1E0007D7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+7 921 654 11 14</w:t>
            </w:r>
          </w:p>
        </w:tc>
      </w:tr>
      <w:tr w:rsidR="00DD1661" w14:paraId="75E1AC0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C1F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22.09.2025</w:t>
            </w:r>
          </w:p>
          <w:p w14:paraId="56BE4899" w14:textId="452D637B" w:rsidR="00DD1661" w:rsidRPr="00441056" w:rsidRDefault="00DD1661" w:rsidP="00FC7603">
            <w:pPr>
              <w:rPr>
                <w:rFonts w:eastAsia="Calibri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6C3" w14:textId="794E418B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873C" w14:textId="5150AB79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Концерт учащихся отделения народных инструментов «Музыка всегда с тобой»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DF4" w14:textId="31113B03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МБУ ДО «ДШИ им. Н. А. Римского-Корсакова»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26CE" w14:textId="77777777" w:rsidR="00DD1661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Платоненкова</w:t>
            </w:r>
            <w:proofErr w:type="spellEnd"/>
            <w:r w:rsidRPr="00FD5DF1">
              <w:rPr>
                <w:sz w:val="24"/>
              </w:rPr>
              <w:t xml:space="preserve"> </w:t>
            </w:r>
          </w:p>
          <w:p w14:paraId="6337FC94" w14:textId="61386914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А. Ю.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53-850</w:t>
            </w:r>
          </w:p>
        </w:tc>
      </w:tr>
      <w:tr w:rsidR="00DD1661" w14:paraId="7902BB9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E86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22.09.2025</w:t>
            </w:r>
          </w:p>
          <w:p w14:paraId="2F3FBCF7" w14:textId="44B5D1D4" w:rsidR="00DD1661" w:rsidRPr="008D01B7" w:rsidRDefault="00DD1661" w:rsidP="002B74AB">
            <w:pPr>
              <w:pStyle w:val="af1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407" w14:textId="0E3F9BE5" w:rsidR="00DD1661" w:rsidRPr="008D01B7" w:rsidRDefault="00DD1661" w:rsidP="004D1386">
            <w:pPr>
              <w:rPr>
                <w:b/>
              </w:rPr>
            </w:pPr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148" w14:textId="1ECF2C2F" w:rsidR="00DD1661" w:rsidRPr="008D01B7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Беседа «Остановись и подумай»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E98" w14:textId="7D11C0F2" w:rsidR="00DD1661" w:rsidRPr="008D01B7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250F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0E33EC73" w14:textId="0FB494A2" w:rsidR="00DD1661" w:rsidRPr="008D01B7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444F49B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22A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23.09.2025</w:t>
            </w:r>
          </w:p>
          <w:p w14:paraId="16BBFC93" w14:textId="6ECB14E6" w:rsidR="00DD1661" w:rsidRPr="00441056" w:rsidRDefault="00DD1661" w:rsidP="00F01A7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621" w14:textId="7FEDA101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38B4" w14:textId="573D29AE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Квиз</w:t>
            </w:r>
            <w:proofErr w:type="spellEnd"/>
            <w:r w:rsidRPr="00FD5DF1">
              <w:rPr>
                <w:sz w:val="24"/>
              </w:rPr>
              <w:t xml:space="preserve"> «Пушкинский»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B1D" w14:textId="77777777" w:rsidR="00DD1661" w:rsidRDefault="00DD1661" w:rsidP="00F01A70">
            <w:pPr>
              <w:pStyle w:val="af1"/>
              <w:rPr>
                <w:sz w:val="24"/>
                <w:lang w:eastAsia="ru-RU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  <w:p w14:paraId="4EBC2DA0" w14:textId="597F877D" w:rsidR="00DD1661" w:rsidRPr="00441056" w:rsidRDefault="00DD1661" w:rsidP="00F01A70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43F8" w14:textId="6ADEFB06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7EB5077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B6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23.09.2025</w:t>
            </w:r>
          </w:p>
          <w:p w14:paraId="68E20430" w14:textId="41CE629A" w:rsidR="00DD1661" w:rsidRPr="00441056" w:rsidRDefault="00DD1661" w:rsidP="00AB4A0D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291" w14:textId="25A97BCC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7B8E" w14:textId="6074D0A0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Весёлые минутки «День рождения Смайлика»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920" w14:textId="0C7DB4B5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Библиотека семейного чтения - филиал №3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40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476EBF7D" w14:textId="4C7A64AD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601A166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E320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7C42C7B5" w14:textId="7B36E16F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89A" w14:textId="03735437" w:rsidR="00DD1661" w:rsidRPr="00F30F38" w:rsidRDefault="00DD1661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A5C" w14:textId="7C7470D9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Беседа «Правила поведения в общественных местах»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1105" w14:textId="4D8A459E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EA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1268F8B6" w14:textId="3E25FCC1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7DF1348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AFAB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1B08BDB8" w14:textId="48737FF4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EAD3" w14:textId="12009EA4" w:rsidR="00DD1661" w:rsidRPr="00F30F38" w:rsidRDefault="00DD1661" w:rsidP="004D1386">
            <w:r w:rsidRPr="00FD5DF1">
              <w:rPr>
                <w:rFonts w:eastAsiaTheme="minorHAns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7639" w14:textId="1A1A3629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color w:val="333333"/>
                <w:sz w:val="24"/>
                <w:shd w:val="clear" w:color="auto" w:fill="FFFFFF"/>
              </w:rPr>
              <w:t>Игровая программа для детей «Осенний лес, полон красок и чудес!»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CD1" w14:textId="4C9D8B46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актовый 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D44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12C72C0A" w14:textId="3CD2BBBE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</w:tc>
      </w:tr>
      <w:tr w:rsidR="00DD1661" w14:paraId="4383A8B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96F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4155A67A" w14:textId="21D59570" w:rsidR="00DD1661" w:rsidRPr="00AE1291" w:rsidRDefault="00DD1661" w:rsidP="00F36800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7795" w14:textId="19D2A230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9C3" w14:textId="7A9C8A00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color w:val="000000"/>
                <w:sz w:val="24"/>
              </w:rPr>
              <w:t>Конкурс-игра «Моя бабушка»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D53F" w14:textId="52F4E434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«Пашозе</w:t>
            </w:r>
            <w:r>
              <w:rPr>
                <w:sz w:val="24"/>
              </w:rPr>
              <w:t xml:space="preserve">рский Центр культуры и досуга»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7EF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177D787A" w14:textId="102AC3FD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+7 921 654 11 14</w:t>
            </w:r>
          </w:p>
        </w:tc>
      </w:tr>
      <w:tr w:rsidR="00DD1661" w14:paraId="6417FD6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3BD6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701359AE" w14:textId="03F6F08D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528" w14:textId="33771615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BD6A" w14:textId="62670A4C" w:rsidR="00DD1661" w:rsidRPr="00441056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Квиз</w:t>
            </w:r>
            <w:proofErr w:type="spellEnd"/>
            <w:r w:rsidRPr="00FD5DF1">
              <w:rPr>
                <w:sz w:val="24"/>
              </w:rPr>
              <w:t xml:space="preserve"> «Литературный»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C34" w14:textId="17E38EB0" w:rsidR="00DD1661" w:rsidRPr="00217BA9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18E" w14:textId="53AD6B9E" w:rsidR="00DD1661" w:rsidRPr="00441056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108C367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F40" w14:textId="77777777" w:rsidR="00DD1661" w:rsidRPr="00FD5DF1" w:rsidRDefault="00DD1661" w:rsidP="00C926EB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24.09.2025</w:t>
            </w:r>
          </w:p>
          <w:p w14:paraId="46C2DAAB" w14:textId="77777777" w:rsidR="00DD1661" w:rsidRPr="00FD5DF1" w:rsidRDefault="00DD1661" w:rsidP="00C926EB">
            <w:pPr>
              <w:pStyle w:val="af1"/>
              <w:rPr>
                <w:rFonts w:eastAsia="Calibri"/>
                <w:sz w:val="24"/>
              </w:rPr>
            </w:pPr>
          </w:p>
          <w:p w14:paraId="4B3DD713" w14:textId="3D2669D7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1A1" w14:textId="77777777" w:rsidR="00DD1661" w:rsidRPr="00FD5DF1" w:rsidRDefault="00DD1661" w:rsidP="004813CD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13:00</w:t>
            </w:r>
          </w:p>
          <w:p w14:paraId="1E70C760" w14:textId="3AAAEB79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EB0" w14:textId="2602FFD2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kern w:val="36"/>
                <w:sz w:val="24"/>
              </w:rPr>
              <w:t>Занятие по УКП ГО и ЧС на тему «Радиоактивное заражение местности, понятие о дозах облучения и уровня заражения»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3459" w14:textId="0FE5A9B7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7AC5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76A0A065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72610F13" w14:textId="24D553FE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</w:tr>
      <w:tr w:rsidR="00DD1661" w14:paraId="5C328C9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9DE0" w14:textId="77777777" w:rsidR="00DD1661" w:rsidRPr="00CE4A61" w:rsidRDefault="00DD1661" w:rsidP="00C926EB">
            <w:pPr>
              <w:pStyle w:val="Standard"/>
            </w:pPr>
            <w:r w:rsidRPr="00CE4A61">
              <w:t>24.09.2025</w:t>
            </w:r>
          </w:p>
          <w:p w14:paraId="6F713A8F" w14:textId="3A9B44CA" w:rsidR="00DD1661" w:rsidRPr="00AE1291" w:rsidRDefault="00DD1661" w:rsidP="00E027B7">
            <w:pPr>
              <w:rPr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603B" w14:textId="71AADDC9" w:rsidR="00DD1661" w:rsidRPr="00F30F38" w:rsidRDefault="00DD1661" w:rsidP="004D1386"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A101" w14:textId="5C1CD894" w:rsidR="00DD1661" w:rsidRPr="00AE1291" w:rsidRDefault="00DD1661" w:rsidP="00F01A70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 xml:space="preserve">Игра-путешествие «Быть здоровым – </w:t>
            </w:r>
            <w:proofErr w:type="gramStart"/>
            <w:r w:rsidRPr="00CE4A61">
              <w:rPr>
                <w:sz w:val="24"/>
              </w:rPr>
              <w:t>здорово</w:t>
            </w:r>
            <w:proofErr w:type="gramEnd"/>
            <w:r w:rsidRPr="00CE4A61">
              <w:rPr>
                <w:sz w:val="24"/>
              </w:rPr>
              <w:t>!» с викториной «Азбука здоровья»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A0F1" w14:textId="78AC98A9" w:rsidR="00DD1661" w:rsidRPr="00AE1291" w:rsidRDefault="00DD1661" w:rsidP="00F01A70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</w:t>
            </w:r>
            <w:r>
              <w:rPr>
                <w:sz w:val="24"/>
              </w:rPr>
              <w:t xml:space="preserve"> </w:t>
            </w:r>
            <w:r w:rsidRPr="00CE4A61">
              <w:rPr>
                <w:sz w:val="24"/>
              </w:rPr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1D0" w14:textId="77777777" w:rsidR="00DD1661" w:rsidRPr="00CE4A61" w:rsidRDefault="00DD1661" w:rsidP="00C926EB">
            <w:pPr>
              <w:pStyle w:val="Standard"/>
            </w:pPr>
            <w:r w:rsidRPr="00CE4A61">
              <w:t>Кулинова Н.П.</w:t>
            </w:r>
          </w:p>
          <w:p w14:paraId="1D1C27E0" w14:textId="3921BA6D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DD1661" w14:paraId="7F0E234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B94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4C45BEE4" w14:textId="51CCB32B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18AE" w14:textId="350254DC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9B9D" w14:textId="59AD95EF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Мастер-класс по ручному ткачеству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7AAB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«Шугозерский досуговый центр»</w:t>
            </w:r>
          </w:p>
          <w:p w14:paraId="580285B0" w14:textId="39939B8F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Библиотека семейного чтения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47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73CF9EDB" w14:textId="4F8D6DBB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DD1661" w14:paraId="43778F7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832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13480BD8" w14:textId="57EC6D44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2447" w14:textId="2428AF3C" w:rsidR="00DD1661" w:rsidRPr="00F30F38" w:rsidRDefault="00DD1661" w:rsidP="004D1386">
            <w:r w:rsidRPr="00FD5DF1">
              <w:t>15:30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8439" w14:textId="6D88F89F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Литературный час «Про любовь и не только», посвящённый 80-летию 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Рубальской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3CAC" w14:textId="6EC38195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Детский сад «Солнышко»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8EB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23B074A4" w14:textId="3FEB4FB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5575905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62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48B329F9" w14:textId="4D34B228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1991" w14:textId="79A376D4" w:rsidR="00DD1661" w:rsidRPr="00F30F38" w:rsidRDefault="00DD1661" w:rsidP="004D1386">
            <w:r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E20" w14:textId="77777777" w:rsidR="00DD1661" w:rsidRPr="00FD5DF1" w:rsidRDefault="00DD1661" w:rsidP="00C926EB">
            <w:pPr>
              <w:pStyle w:val="af1"/>
              <w:rPr>
                <w:color w:val="000000"/>
                <w:sz w:val="24"/>
              </w:rPr>
            </w:pPr>
            <w:r w:rsidRPr="00FD5DF1">
              <w:rPr>
                <w:color w:val="000000"/>
                <w:sz w:val="24"/>
              </w:rPr>
              <w:t>Посиделки «</w:t>
            </w:r>
            <w:proofErr w:type="spellStart"/>
            <w:r w:rsidRPr="00FD5DF1">
              <w:rPr>
                <w:color w:val="000000"/>
                <w:sz w:val="24"/>
              </w:rPr>
              <w:t>Федорины</w:t>
            </w:r>
            <w:proofErr w:type="spellEnd"/>
            <w:r w:rsidRPr="00FD5DF1">
              <w:rPr>
                <w:color w:val="000000"/>
                <w:sz w:val="24"/>
              </w:rPr>
              <w:t xml:space="preserve"> вечерки»</w:t>
            </w:r>
          </w:p>
          <w:p w14:paraId="61078207" w14:textId="2BEFF97E" w:rsidR="00DD1661" w:rsidRPr="00AE1291" w:rsidRDefault="00DD1661" w:rsidP="00F01A70">
            <w:pPr>
              <w:pStyle w:val="af1"/>
              <w:rPr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22C7" w14:textId="3AB6EA2B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1D23" w14:textId="415DC060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034772D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BDF" w14:textId="21685D39" w:rsidR="00DD1661" w:rsidRPr="00AE1291" w:rsidRDefault="00DD1661" w:rsidP="004813CD">
            <w:r w:rsidRPr="00FD5DF1">
              <w:t>24.09.2025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2E9" w14:textId="3BCD254E" w:rsidR="00DD1661" w:rsidRPr="00F30F38" w:rsidRDefault="00DD1661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9DF" w14:textId="256E6D26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Час досуга «Этикет. Вечер хороших манер»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910" w14:textId="481CF3C2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879E" w14:textId="44A9F2C0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7FB0623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C3E1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24.09.2025</w:t>
            </w:r>
          </w:p>
          <w:p w14:paraId="0E3C53C7" w14:textId="258D8C43" w:rsidR="00DD1661" w:rsidRPr="00AE1291" w:rsidRDefault="00DD1661" w:rsidP="007B351A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B8AF" w14:textId="424AA355" w:rsidR="00DD1661" w:rsidRPr="00F30F38" w:rsidRDefault="00DD1661" w:rsidP="004D1386">
            <w:r w:rsidRPr="00FD5DF1">
              <w:t>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EAC" w14:textId="185E1762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Игротека «Путешествие в ИГРУ»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692B" w14:textId="4CB73FB1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Красавский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7B5A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4ED53B0" w14:textId="13D3101A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645AEE4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A4DA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7651B928" w14:textId="77777777" w:rsidR="00DD1661" w:rsidRPr="00FD5DF1" w:rsidRDefault="00DD1661" w:rsidP="00C926EB">
            <w:pPr>
              <w:pStyle w:val="af1"/>
              <w:rPr>
                <w:sz w:val="24"/>
              </w:rPr>
            </w:pPr>
          </w:p>
          <w:p w14:paraId="2C90C7B0" w14:textId="3BD5D6A4" w:rsidR="00DD1661" w:rsidRPr="00AE1291" w:rsidRDefault="00DD1661" w:rsidP="007B351A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DD3" w14:textId="77777777" w:rsidR="00DD1661" w:rsidRPr="00FD5DF1" w:rsidRDefault="00DD1661" w:rsidP="004813CD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11:00</w:t>
            </w:r>
          </w:p>
          <w:p w14:paraId="49497B43" w14:textId="7C0FF68C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8864" w14:textId="4A38ECC7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Тематическая программа «Песни, пришедшие с войной» в рамках плана мероприятий, посвящённых Году Защитника Отечества в РФ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3001" w14:textId="0CE3C0D6" w:rsidR="00DD1661" w:rsidRPr="00AE1291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8BD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2B0C9193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558181BC" w14:textId="255A1BC6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</w:tr>
      <w:tr w:rsidR="00DD1661" w14:paraId="5AC49A6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D5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7E1C41D1" w14:textId="07899E5B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E551" w14:textId="458CBFE8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799" w14:textId="768AF8E2" w:rsidR="00DD1661" w:rsidRPr="00AE1291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  <w:shd w:val="clear" w:color="auto" w:fill="FFFFFF"/>
              </w:rPr>
              <w:t>Релакс</w:t>
            </w:r>
            <w:proofErr w:type="spellEnd"/>
            <w:r w:rsidRPr="00FD5DF1">
              <w:rPr>
                <w:sz w:val="24"/>
                <w:shd w:val="clear" w:color="auto" w:fill="FFFFFF"/>
              </w:rPr>
              <w:t xml:space="preserve"> - рисование «Золотая осень» для </w:t>
            </w:r>
            <w:r w:rsidRPr="00FD5DF1">
              <w:rPr>
                <w:sz w:val="24"/>
              </w:rPr>
              <w:t>любительского объединения «Золотой возраст»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FD1" w14:textId="77777777" w:rsidR="00DD166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Библиотека семейного чтения - филиал №3</w:t>
            </w:r>
          </w:p>
          <w:p w14:paraId="7E2F7B1B" w14:textId="7CE3ACD1" w:rsidR="00DD1661" w:rsidRPr="00AE1291" w:rsidRDefault="00DD1661" w:rsidP="00F01A70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1EE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7E92A4AE" w14:textId="13987A7D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1A91B27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44D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25.09.2025 </w:t>
            </w:r>
          </w:p>
          <w:p w14:paraId="25056415" w14:textId="4195634F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EB6" w14:textId="1B0F963B" w:rsidR="00DD1661" w:rsidRPr="00F30F38" w:rsidRDefault="00DD1661" w:rsidP="004D1386">
            <w:r w:rsidRPr="00FD5DF1"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B816" w14:textId="4C7AFB19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Беседа «Творчество Ларисы </w:t>
            </w:r>
            <w:proofErr w:type="spellStart"/>
            <w:r w:rsidRPr="00FD5DF1">
              <w:rPr>
                <w:sz w:val="24"/>
              </w:rPr>
              <w:t>Рубальской</w:t>
            </w:r>
            <w:proofErr w:type="spellEnd"/>
            <w:r w:rsidRPr="00FD5DF1">
              <w:rPr>
                <w:sz w:val="24"/>
              </w:rPr>
              <w:t>», посвящённая 80-летию со дня рождения поэтессы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A61" w14:textId="4569C3B7" w:rsidR="00DD1661" w:rsidRPr="00353FF0" w:rsidRDefault="00DD1661" w:rsidP="00F01A70">
            <w:pPr>
              <w:pStyle w:val="af1"/>
              <w:rPr>
                <w:color w:val="0D0D0D" w:themeColor="text1" w:themeTint="F2"/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DBA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600AD4C7" w14:textId="1EB9C7F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18F655F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EC6E" w14:textId="77777777" w:rsidR="00DD1661" w:rsidRPr="00FD5DF1" w:rsidRDefault="00DD1661" w:rsidP="00C926EB">
            <w:pPr>
              <w:pStyle w:val="af1"/>
              <w:rPr>
                <w:color w:val="000000" w:themeColor="text1"/>
                <w:sz w:val="24"/>
              </w:rPr>
            </w:pPr>
            <w:r w:rsidRPr="00FD5DF1">
              <w:rPr>
                <w:color w:val="000000" w:themeColor="text1"/>
                <w:sz w:val="24"/>
              </w:rPr>
              <w:t>25.09.2025</w:t>
            </w:r>
          </w:p>
          <w:p w14:paraId="03256C0A" w14:textId="4906D836" w:rsidR="00DD1661" w:rsidRPr="00544CB8" w:rsidRDefault="00DD1661" w:rsidP="00E027B7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7C4C" w14:textId="26A15DEC" w:rsidR="00DD1661" w:rsidRPr="00544CB8" w:rsidRDefault="00DD1661" w:rsidP="004D1386">
            <w:pPr>
              <w:rPr>
                <w:b/>
              </w:rPr>
            </w:pPr>
            <w:r w:rsidRPr="00FD5DF1">
              <w:rPr>
                <w:color w:val="000000" w:themeColor="text1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4016" w14:textId="24FFD7CF" w:rsidR="00DD1661" w:rsidRPr="00544CB8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color w:val="000000" w:themeColor="text1"/>
                <w:sz w:val="24"/>
              </w:rPr>
              <w:t xml:space="preserve">Морская вечеринка «О море, море!»  </w:t>
            </w:r>
            <w:r w:rsidRPr="00FD5DF1">
              <w:rPr>
                <w:color w:val="000000" w:themeColor="text1"/>
                <w:sz w:val="24"/>
                <w:shd w:val="clear" w:color="auto" w:fill="FFFFFF"/>
              </w:rPr>
              <w:t>для клуба «Кристалл».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99E" w14:textId="05860BA4" w:rsidR="00DD1661" w:rsidRPr="00544CB8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color w:val="000000" w:themeColor="text1"/>
                <w:sz w:val="24"/>
              </w:rPr>
              <w:t>Информационно-образовательный центр «Надежда»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411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4D60E321" w14:textId="2782306C" w:rsidR="00DD1661" w:rsidRPr="00544CB8" w:rsidRDefault="00DD1661" w:rsidP="00E027B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363E76FA" w14:textId="77777777" w:rsidTr="00C926EB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4846" w14:textId="77777777" w:rsidR="00DD1661" w:rsidRPr="00BF4239" w:rsidRDefault="00DD1661" w:rsidP="00C926EB">
            <w:pPr>
              <w:pStyle w:val="af1"/>
              <w:rPr>
                <w:color w:val="000000" w:themeColor="text1"/>
                <w:sz w:val="24"/>
              </w:rPr>
            </w:pPr>
            <w:r w:rsidRPr="00BF4239">
              <w:rPr>
                <w:color w:val="000000" w:themeColor="text1"/>
                <w:sz w:val="24"/>
              </w:rPr>
              <w:lastRenderedPageBreak/>
              <w:t>25.09.2025</w:t>
            </w:r>
          </w:p>
          <w:p w14:paraId="60CB85D6" w14:textId="4C7F9B81" w:rsidR="00DD1661" w:rsidRPr="00AE1291" w:rsidRDefault="00DD1661" w:rsidP="00E027B7">
            <w:pPr>
              <w:rPr>
                <w:color w:val="0D0D0D" w:themeColor="text1" w:themeTint="F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472" w14:textId="567D7E27" w:rsidR="00DD1661" w:rsidRPr="00F30F38" w:rsidRDefault="00DD1661" w:rsidP="004D1386">
            <w:r w:rsidRPr="00BF4239">
              <w:rPr>
                <w:color w:val="000000" w:themeColor="text1"/>
              </w:rPr>
              <w:t>12:00-18:00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C439" w14:textId="0606DEFE" w:rsidR="00DD1661" w:rsidRPr="00B46172" w:rsidRDefault="00DD1661" w:rsidP="00F01A70">
            <w:pPr>
              <w:pStyle w:val="af1"/>
              <w:rPr>
                <w:color w:val="000000" w:themeColor="text1"/>
                <w:sz w:val="24"/>
              </w:rPr>
            </w:pPr>
            <w:r w:rsidRPr="00BF4239">
              <w:rPr>
                <w:color w:val="000000" w:themeColor="text1"/>
                <w:sz w:val="24"/>
              </w:rPr>
              <w:t xml:space="preserve">Литературная композиция «Я бываю такая разная…» (80 лет Ларисе </w:t>
            </w:r>
            <w:proofErr w:type="spellStart"/>
            <w:r w:rsidRPr="00BF4239">
              <w:rPr>
                <w:color w:val="000000" w:themeColor="text1"/>
                <w:sz w:val="24"/>
              </w:rPr>
              <w:t>Рубальской</w:t>
            </w:r>
            <w:proofErr w:type="spellEnd"/>
            <w:r w:rsidRPr="00BF4239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8D75" w14:textId="2FFB3155" w:rsidR="00DD1661" w:rsidRPr="00912418" w:rsidRDefault="00DD1661" w:rsidP="00F01A70">
            <w:pPr>
              <w:pStyle w:val="af1"/>
              <w:rPr>
                <w:color w:val="000000" w:themeColor="text1"/>
                <w:sz w:val="24"/>
              </w:rPr>
            </w:pPr>
            <w:r w:rsidRPr="00BF4239">
              <w:rPr>
                <w:color w:val="000000" w:themeColor="text1"/>
                <w:sz w:val="24"/>
              </w:rPr>
              <w:t>МУ Борский Культурно-Спортивный Комплекс</w:t>
            </w:r>
            <w:r>
              <w:rPr>
                <w:color w:val="000000" w:themeColor="text1"/>
                <w:sz w:val="24"/>
              </w:rPr>
              <w:t xml:space="preserve">. </w:t>
            </w:r>
            <w:r w:rsidRPr="00BF4239">
              <w:rPr>
                <w:color w:val="000000" w:themeColor="text1"/>
                <w:sz w:val="24"/>
              </w:rPr>
              <w:t>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66DD" w14:textId="77777777" w:rsidR="00DD1661" w:rsidRDefault="00DD1661" w:rsidP="00E027B7">
            <w:pPr>
              <w:pStyle w:val="af1"/>
              <w:rPr>
                <w:color w:val="000000" w:themeColor="text1"/>
                <w:sz w:val="24"/>
              </w:rPr>
            </w:pPr>
            <w:r w:rsidRPr="00BF4239">
              <w:rPr>
                <w:color w:val="000000" w:themeColor="text1"/>
                <w:sz w:val="24"/>
              </w:rPr>
              <w:t xml:space="preserve">Крупнова А.Б. </w:t>
            </w:r>
          </w:p>
          <w:p w14:paraId="00E397AD" w14:textId="6E971615" w:rsidR="00DD1661" w:rsidRPr="00AE1291" w:rsidRDefault="00DD1661" w:rsidP="00E027B7">
            <w:pPr>
              <w:pStyle w:val="af1"/>
              <w:rPr>
                <w:sz w:val="24"/>
              </w:rPr>
            </w:pPr>
            <w:r w:rsidRPr="00BF4239">
              <w:rPr>
                <w:color w:val="000000" w:themeColor="text1"/>
                <w:sz w:val="24"/>
              </w:rPr>
              <w:t>46-241</w:t>
            </w:r>
          </w:p>
        </w:tc>
      </w:tr>
      <w:tr w:rsidR="00DD1661" w14:paraId="2596132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C3EC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4EE783A6" w14:textId="191D34EC" w:rsidR="00DD1661" w:rsidRPr="00AE1291" w:rsidRDefault="00DD1661" w:rsidP="007B351A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C20" w14:textId="10840852" w:rsidR="00DD1661" w:rsidRPr="00F30F38" w:rsidRDefault="00DD1661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32C8" w14:textId="50A571FE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Познавательная программа «Туризм – это классно!», посвящённая Дню туризма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DD41" w14:textId="30EFEE5A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«Андреевский центр культуры и досуга»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88C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Вишнякова М.И.</w:t>
            </w:r>
          </w:p>
          <w:p w14:paraId="1393BBBE" w14:textId="2904458E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38-180</w:t>
            </w:r>
          </w:p>
        </w:tc>
      </w:tr>
      <w:tr w:rsidR="00DD1661" w14:paraId="1332A0C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0A07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119D0A2D" w14:textId="72ACA60E" w:rsidR="00DD1661" w:rsidRPr="00AE1291" w:rsidRDefault="00DD1661" w:rsidP="007B351A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243B" w14:textId="646B694F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DB01" w14:textId="7612EE31" w:rsidR="00DD1661" w:rsidRPr="00AE1291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Квиз</w:t>
            </w:r>
            <w:proofErr w:type="spellEnd"/>
            <w:r w:rsidRPr="00FD5DF1">
              <w:rPr>
                <w:sz w:val="24"/>
              </w:rPr>
              <w:t xml:space="preserve"> «Поэтический»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7A9A" w14:textId="7F97C88E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320" w14:textId="23ED3294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5E1DAB6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461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4B9A4939" w14:textId="6BC71F5E" w:rsidR="00DD1661" w:rsidRPr="00AE1291" w:rsidRDefault="00DD1661" w:rsidP="00912418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F29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  <w:p w14:paraId="78F7E45F" w14:textId="28B46F34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1A74" w14:textId="4F48D499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Экологическая Акция - субботник «Очистим планету от мусора» в рамках плана мероприятий по экологической тематике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E2D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</w:p>
          <w:p w14:paraId="1A60BD6B" w14:textId="000BA06F" w:rsidR="00DD1661" w:rsidRPr="00AE1291" w:rsidRDefault="00DD1661" w:rsidP="00F01A70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Красавского</w:t>
            </w:r>
            <w:proofErr w:type="spellEnd"/>
            <w:r w:rsidRPr="00FD5DF1">
              <w:rPr>
                <w:sz w:val="24"/>
              </w:rPr>
              <w:t xml:space="preserve">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110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462B713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0C4F6D38" w14:textId="5F532948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</w:tr>
      <w:tr w:rsidR="00DD1661" w14:paraId="5271F76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871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25.09.2025</w:t>
            </w:r>
          </w:p>
          <w:p w14:paraId="38CC66EC" w14:textId="113E993D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2E1" w14:textId="29896811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EBB" w14:textId="59CB76C3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Литературный час «Про любовь и не только», посвящённый 80-летию </w:t>
            </w:r>
            <w:r>
              <w:rPr>
                <w:sz w:val="24"/>
              </w:rPr>
              <w:t xml:space="preserve"> </w:t>
            </w:r>
            <w:r w:rsidRPr="00FD5DF1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Рубальской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D03A" w14:textId="59166577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Совет ветеранов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0023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20E0282D" w14:textId="2DA6036D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1C69AB13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941" w14:textId="486A005D" w:rsidR="00DD1661" w:rsidRPr="00AE1291" w:rsidRDefault="00DD1661" w:rsidP="00912418">
            <w:r w:rsidRPr="00FD5DF1">
              <w:t>25.09.2025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9661" w14:textId="259CCD86" w:rsidR="00DD1661" w:rsidRPr="00F30F38" w:rsidRDefault="00DD1661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311" w14:textId="48DD3D43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Мастер-класс «С любовью к родным», посвящённый Дню пожилого человека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061E" w14:textId="176A22C7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</w:t>
            </w:r>
            <w:r>
              <w:rPr>
                <w:sz w:val="24"/>
              </w:rPr>
              <w:t>с</w:t>
            </w:r>
            <w:r w:rsidRPr="00FD5DF1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B007" w14:textId="40944D32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2EF345E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5D5E" w14:textId="77777777" w:rsidR="00DD1661" w:rsidRPr="00FD5DF1" w:rsidRDefault="00DD1661" w:rsidP="00C926EB">
            <w:pPr>
              <w:pStyle w:val="af1"/>
              <w:rPr>
                <w:sz w:val="24"/>
                <w:lang w:bidi="hi-IN"/>
              </w:rPr>
            </w:pPr>
            <w:r w:rsidRPr="00FD5DF1">
              <w:rPr>
                <w:sz w:val="24"/>
                <w:lang w:bidi="hi-IN"/>
              </w:rPr>
              <w:t>25.09.2025</w:t>
            </w:r>
          </w:p>
          <w:p w14:paraId="3B915392" w14:textId="157A2831" w:rsidR="00DD1661" w:rsidRPr="00783CB3" w:rsidRDefault="00DD1661" w:rsidP="00B46172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D597" w14:textId="0A648C29" w:rsidR="00DD1661" w:rsidRPr="00783CB3" w:rsidRDefault="00DD1661" w:rsidP="00783CB3">
            <w:r w:rsidRPr="00FD5DF1">
              <w:rPr>
                <w:lang w:bidi="hi-IN"/>
              </w:rPr>
              <w:t>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B9F" w14:textId="6A841EEF" w:rsidR="00DD1661" w:rsidRPr="00783CB3" w:rsidRDefault="00DD1661" w:rsidP="00783CB3">
            <w:r w:rsidRPr="00FD5DF1">
              <w:rPr>
                <w:color w:val="000000"/>
              </w:rPr>
              <w:t>Игровая программа «Путешествие в страну забытых игр»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2D78" w14:textId="7E47D7B8" w:rsidR="00DD1661" w:rsidRPr="008B4DF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«Пашозерский Центр культуры и досуга»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3E93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М.В.</w:t>
            </w:r>
          </w:p>
          <w:p w14:paraId="70740BBD" w14:textId="180744DA" w:rsidR="00DD1661" w:rsidRPr="0099764A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+7 921 654 11 14</w:t>
            </w:r>
          </w:p>
        </w:tc>
      </w:tr>
      <w:tr w:rsidR="00DD1661" w14:paraId="6AA459C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9424" w14:textId="77777777" w:rsidR="00DD1661" w:rsidRPr="00FD5DF1" w:rsidRDefault="00DD1661" w:rsidP="00C926EB">
            <w:pPr>
              <w:pStyle w:val="af1"/>
              <w:rPr>
                <w:color w:val="000000" w:themeColor="text1"/>
                <w:sz w:val="24"/>
              </w:rPr>
            </w:pPr>
            <w:r w:rsidRPr="00FD5DF1">
              <w:rPr>
                <w:color w:val="000000" w:themeColor="text1"/>
                <w:sz w:val="24"/>
              </w:rPr>
              <w:t>26.09.2025</w:t>
            </w:r>
          </w:p>
          <w:p w14:paraId="5033FFBC" w14:textId="68E30478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87E" w14:textId="682F6860" w:rsidR="00DD1661" w:rsidRPr="00F30F38" w:rsidRDefault="00DD1661" w:rsidP="004D1386">
            <w:r w:rsidRPr="00FD5DF1">
              <w:rPr>
                <w:color w:val="000000" w:themeColor="text1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BAE0" w14:textId="279DAD8E" w:rsidR="00DD1661" w:rsidRPr="00AE1291" w:rsidRDefault="00DD1661" w:rsidP="00F01A70">
            <w:pPr>
              <w:pStyle w:val="af1"/>
              <w:rPr>
                <w:sz w:val="24"/>
              </w:rPr>
            </w:pPr>
            <w:proofErr w:type="gramStart"/>
            <w:r w:rsidRPr="00FD5DF1">
              <w:rPr>
                <w:color w:val="000000" w:themeColor="text1"/>
                <w:sz w:val="24"/>
              </w:rPr>
              <w:t xml:space="preserve">Мастер-класс «Весёлые </w:t>
            </w:r>
            <w:proofErr w:type="spellStart"/>
            <w:r w:rsidRPr="00FD5DF1">
              <w:rPr>
                <w:color w:val="000000" w:themeColor="text1"/>
                <w:sz w:val="24"/>
              </w:rPr>
              <w:t>осьминожки</w:t>
            </w:r>
            <w:proofErr w:type="spellEnd"/>
            <w:r w:rsidRPr="00FD5DF1">
              <w:rPr>
                <w:color w:val="000000" w:themeColor="text1"/>
                <w:sz w:val="24"/>
              </w:rPr>
              <w:t>», посвящённый Всемирному дню моря,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FD5DF1">
              <w:rPr>
                <w:color w:val="000000" w:themeColor="text1"/>
                <w:sz w:val="24"/>
              </w:rPr>
              <w:t>для уч-ся 2-го класса</w:t>
            </w:r>
            <w:proofErr w:type="gram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C03" w14:textId="7179BE88" w:rsidR="00DD1661" w:rsidRPr="00AE1291" w:rsidRDefault="00DD1661" w:rsidP="00F01A7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Красавская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1B59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07C9FABA" w14:textId="656FF667" w:rsidR="00DD1661" w:rsidRPr="00B46172" w:rsidRDefault="00DD1661" w:rsidP="00E027B7">
            <w:pPr>
              <w:pStyle w:val="af1"/>
              <w:rPr>
                <w:rFonts w:eastAsiaTheme="minorHAnsi"/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638E278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4AD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26.09.2025</w:t>
            </w:r>
          </w:p>
          <w:p w14:paraId="036DCB4D" w14:textId="3A1A7DB4" w:rsidR="00DD1661" w:rsidRPr="00D72787" w:rsidRDefault="00DD1661" w:rsidP="00F21385">
            <w:pPr>
              <w:pStyle w:val="af1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C3A" w14:textId="25553CC2" w:rsidR="00DD1661" w:rsidRPr="00D72787" w:rsidRDefault="00DD1661" w:rsidP="004D1386">
            <w:pPr>
              <w:rPr>
                <w:b/>
              </w:rPr>
            </w:pPr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F5B4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Познавательно-игровая программа</w:t>
            </w:r>
          </w:p>
          <w:p w14:paraId="4104F9D6" w14:textId="1D39E16B" w:rsidR="00DD1661" w:rsidRPr="00D72787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«Почемучка»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C7E" w14:textId="668F6223" w:rsidR="00DD1661" w:rsidRPr="00D72787" w:rsidRDefault="00DD1661" w:rsidP="00F01A70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 xml:space="preserve">МКУ Горский культурно-досуговый центр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BBCA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26DC113D" w14:textId="01CCFD38" w:rsidR="00DD1661" w:rsidRPr="00D72787" w:rsidRDefault="00DD1661" w:rsidP="00E027B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65CDBD1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781B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26.09.2025 </w:t>
            </w:r>
          </w:p>
          <w:p w14:paraId="71909B4F" w14:textId="28733454" w:rsidR="00DD1661" w:rsidRPr="00912418" w:rsidRDefault="00DD1661" w:rsidP="00912418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0BD3" w14:textId="66AB4059" w:rsidR="00DD1661" w:rsidRPr="00F30F38" w:rsidRDefault="00DD1661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8DAC" w14:textId="5089965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Игровая программа «Весёлый муравейник»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C82A" w14:textId="25B4C6C9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спортзал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FBD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71E7D470" w14:textId="52089433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</w:tc>
      </w:tr>
      <w:tr w:rsidR="00DD1661" w14:paraId="3BCB532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BF0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26.09.2025</w:t>
            </w:r>
          </w:p>
          <w:p w14:paraId="5F7E10C5" w14:textId="666D65A9" w:rsidR="00DD1661" w:rsidRPr="00AE1291" w:rsidRDefault="00DD1661" w:rsidP="00B46172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421" w14:textId="0DE1FA8F" w:rsidR="00DD1661" w:rsidRPr="00F30F38" w:rsidRDefault="00DD1661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24E" w14:textId="49598AF4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Библиотечный урок «С. И. Ожегов: человек-словарь»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9CA5" w14:textId="233AE05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3B1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79653C68" w14:textId="77E959C4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34052F4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908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26.09.2025 </w:t>
            </w:r>
          </w:p>
          <w:p w14:paraId="1E543B25" w14:textId="135FA8A5" w:rsidR="00DD1661" w:rsidRPr="00912418" w:rsidRDefault="00DD1661" w:rsidP="00912418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C8AB" w14:textId="57D58513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13E0" w14:textId="6B57DF6A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Час интересных сообщений: «Что я знаю о море», посвящённый Всемирному дню моря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445A" w14:textId="24BD42D9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«Цвылёвский культурно-спортивный комплекс»,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472" w14:textId="77777777" w:rsidR="00DD1661" w:rsidRPr="00FD5DF1" w:rsidRDefault="00DD1661" w:rsidP="00C926E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Румянцева Л.А.</w:t>
            </w:r>
          </w:p>
          <w:p w14:paraId="1E4E1194" w14:textId="3156049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37-284</w:t>
            </w:r>
          </w:p>
        </w:tc>
      </w:tr>
      <w:tr w:rsidR="00DD1661" w14:paraId="6F84707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642" w14:textId="4C4B0054" w:rsidR="00DD1661" w:rsidRPr="00AE1291" w:rsidRDefault="00DD1661" w:rsidP="00912418">
            <w:pPr>
              <w:pStyle w:val="af1"/>
            </w:pPr>
            <w:r w:rsidRPr="00FD5DF1">
              <w:rPr>
                <w:sz w:val="24"/>
              </w:rPr>
              <w:t>26.09.2025</w:t>
            </w:r>
            <w:r w:rsidRPr="00FD5DF1">
              <w:rPr>
                <w:sz w:val="24"/>
              </w:rPr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9A" w14:textId="74586902" w:rsidR="00DD1661" w:rsidRPr="00F30F38" w:rsidRDefault="00DD1661" w:rsidP="004D1386">
            <w:r w:rsidRPr="00FD5DF1"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FF9" w14:textId="2D20EE4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Литературный вечер «Осенние мотивы»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13B" w14:textId="66D39DB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BE2" w14:textId="08402872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51DA679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CCC" w14:textId="77777777" w:rsidR="00DD1661" w:rsidRPr="00FD5DF1" w:rsidRDefault="00DD1661" w:rsidP="00912418">
            <w:pPr>
              <w:pStyle w:val="af1"/>
              <w:rPr>
                <w:sz w:val="24"/>
                <w:u w:val="single"/>
              </w:rPr>
            </w:pPr>
            <w:r w:rsidRPr="00FD5DF1">
              <w:rPr>
                <w:sz w:val="24"/>
              </w:rPr>
              <w:t>26.09.2025</w:t>
            </w:r>
          </w:p>
          <w:p w14:paraId="0094F953" w14:textId="46656635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E83" w14:textId="3B0EE801" w:rsidR="00DD1661" w:rsidRPr="00F30F38" w:rsidRDefault="00DD1661" w:rsidP="004D1386">
            <w:r w:rsidRPr="00FD5DF1">
              <w:t>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1B9E" w14:textId="6361CA92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Игротека </w:t>
            </w:r>
            <w:r w:rsidRPr="00FD5DF1">
              <w:rPr>
                <w:color w:val="111111"/>
                <w:sz w:val="24"/>
              </w:rPr>
              <w:t>«Игровой лабиринт»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45A8" w14:textId="362C916C" w:rsidR="00DD166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Красавского</w:t>
            </w:r>
            <w:proofErr w:type="spellEnd"/>
            <w:r w:rsidRPr="00FD5DF1">
              <w:rPr>
                <w:sz w:val="24"/>
              </w:rPr>
              <w:t xml:space="preserve"> СДК</w:t>
            </w:r>
          </w:p>
          <w:p w14:paraId="5F4D7482" w14:textId="71FC2D52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769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5BFFFFE3" w14:textId="77777777" w:rsidR="00DD166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397B7F96" w14:textId="11922140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</w:tr>
      <w:tr w:rsidR="00DD1661" w14:paraId="6A977E9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2309" w14:textId="77777777" w:rsidR="00DD1661" w:rsidRPr="00FD5DF1" w:rsidRDefault="00DD1661" w:rsidP="0091241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26.09.2025</w:t>
            </w:r>
          </w:p>
          <w:p w14:paraId="013A9B67" w14:textId="6B70BF0A" w:rsidR="00DD1661" w:rsidRPr="00000284" w:rsidRDefault="00DD1661" w:rsidP="0000028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3E4" w14:textId="77777777" w:rsidR="00DD1661" w:rsidRPr="00FD5DF1" w:rsidRDefault="00DD1661" w:rsidP="0091241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18:00</w:t>
            </w:r>
          </w:p>
          <w:p w14:paraId="40687C62" w14:textId="46CE7158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DC3" w14:textId="1A5D326B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Вечер военной песни «Песни, пришедшие с войной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ED5" w14:textId="7263A1A4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Саркский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061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C6505AD" w14:textId="0464022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41533AC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CB90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27.09.2025</w:t>
            </w:r>
          </w:p>
          <w:p w14:paraId="6CA2ACFA" w14:textId="4C80553E" w:rsidR="00DD1661" w:rsidRPr="00AE1291" w:rsidRDefault="00DD1661" w:rsidP="004A194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B0C" w14:textId="7252FDDE" w:rsidR="00DD1661" w:rsidRPr="00F30F38" w:rsidRDefault="00DD1661" w:rsidP="004D1386">
            <w:r w:rsidRPr="00FD5DF1">
              <w:t>10:00</w:t>
            </w:r>
            <w:r w:rsidRPr="00FD5DF1"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850" w14:textId="2497DEA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Концерт «С пожеланьем здоровья и добра» для подопечных интерната пос. Шугозеро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4D71" w14:textId="21DB0ED4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>
              <w:rPr>
                <w:sz w:val="24"/>
              </w:rPr>
              <w:t xml:space="preserve">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3BA" w14:textId="17F304F2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3D1DDF3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3EF" w14:textId="77777777" w:rsidR="00DD1661" w:rsidRPr="00FD5DF1" w:rsidRDefault="00DD1661" w:rsidP="0091241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lastRenderedPageBreak/>
              <w:t>27.09.2025</w:t>
            </w:r>
          </w:p>
          <w:p w14:paraId="08C9D3E0" w14:textId="2F19FACA" w:rsidR="00DD1661" w:rsidRPr="00AE1291" w:rsidRDefault="00DD1661" w:rsidP="00F21385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F1D8" w14:textId="12B6ECF4" w:rsidR="00DD1661" w:rsidRPr="00F30F38" w:rsidRDefault="00DD1661" w:rsidP="004D1386">
            <w:r w:rsidRPr="00FD5DF1">
              <w:rPr>
                <w:rFonts w:eastAsia="Calibri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D186" w14:textId="71455DBE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kern w:val="36"/>
                <w:sz w:val="24"/>
              </w:rPr>
              <w:t>Игровая программа из цикла «Раз, два, три, четыре, пять – выходи опять играть!»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0763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</w:p>
          <w:p w14:paraId="2E6DC44B" w14:textId="16F33F4D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7BF2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44103714" w14:textId="76CCF06A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5745A35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5D3" w14:textId="77777777" w:rsidR="00DD1661" w:rsidRPr="00CE4A61" w:rsidRDefault="00DD1661" w:rsidP="00912418">
            <w:pPr>
              <w:pStyle w:val="Standard"/>
            </w:pPr>
            <w:r w:rsidRPr="00CE4A61">
              <w:t>27.09.2025</w:t>
            </w:r>
          </w:p>
          <w:p w14:paraId="64175330" w14:textId="1E5850C9" w:rsidR="00DD1661" w:rsidRPr="00AE1291" w:rsidRDefault="00DD1661" w:rsidP="00F21385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3CFD" w14:textId="3D1FED5C" w:rsidR="00DD1661" w:rsidRPr="00F30F38" w:rsidRDefault="00DD1661" w:rsidP="004D1386">
            <w:r w:rsidRPr="00CE4A61">
              <w:t>13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ACF9" w14:textId="0D2A4141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Игровая программа «Туризм и качество жизни», посвящённая Международному дню туризма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80F" w14:textId="0CD03AC0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 «Коськовский досуговый центр»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1C3A" w14:textId="77777777" w:rsidR="00DD1661" w:rsidRPr="00CE4A61" w:rsidRDefault="00DD1661" w:rsidP="00912418">
            <w:pPr>
              <w:pStyle w:val="Standard"/>
            </w:pPr>
            <w:r w:rsidRPr="00CE4A61">
              <w:t>Кулинова Н.П.</w:t>
            </w:r>
          </w:p>
          <w:p w14:paraId="76F95BDA" w14:textId="63B7B15D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DD1661" w14:paraId="24A2107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BC9F" w14:textId="77777777" w:rsidR="00DD1661" w:rsidRPr="00CE4A61" w:rsidRDefault="00DD1661" w:rsidP="00912418">
            <w:pPr>
              <w:pStyle w:val="Standard"/>
            </w:pPr>
            <w:r w:rsidRPr="00CE4A61">
              <w:t>27.09.2025</w:t>
            </w:r>
          </w:p>
          <w:p w14:paraId="48EC41C4" w14:textId="648B5BB5" w:rsidR="00DD1661" w:rsidRPr="00AE1291" w:rsidRDefault="00DD1661" w:rsidP="00E027B7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CBDB" w14:textId="514A2657" w:rsidR="00DD1661" w:rsidRPr="00F30F38" w:rsidRDefault="00DD1661" w:rsidP="004D1386"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4741" w14:textId="29161E6D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Детская игротека «Настольные игры: УНО, Мафия, Шляпа»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962" w14:textId="2B6AA00F" w:rsidR="00DD1661" w:rsidRPr="00F21385" w:rsidRDefault="00DD1661" w:rsidP="00E027B7">
            <w:pPr>
              <w:pStyle w:val="af1"/>
              <w:rPr>
                <w:color w:val="0D0D0D" w:themeColor="text1" w:themeTint="F2"/>
                <w:sz w:val="24"/>
              </w:rPr>
            </w:pPr>
            <w:r w:rsidRPr="00CE4A61">
              <w:rPr>
                <w:sz w:val="24"/>
              </w:rPr>
              <w:t>МУ «Коськовский досуговый центр»</w:t>
            </w:r>
            <w:r>
              <w:rPr>
                <w:sz w:val="24"/>
              </w:rPr>
              <w:t>,</w:t>
            </w:r>
            <w:r w:rsidRPr="00CE4A61">
              <w:rPr>
                <w:sz w:val="24"/>
              </w:rPr>
              <w:t xml:space="preserve"> игровая комната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23E4" w14:textId="77777777" w:rsidR="00DD1661" w:rsidRPr="00CE4A61" w:rsidRDefault="00DD1661" w:rsidP="00912418">
            <w:pPr>
              <w:pStyle w:val="Standard"/>
            </w:pPr>
            <w:r w:rsidRPr="00CE4A61">
              <w:t>Кулинова Н.П.</w:t>
            </w:r>
          </w:p>
          <w:p w14:paraId="591F663D" w14:textId="679992E7" w:rsidR="00DD1661" w:rsidRPr="00320AE0" w:rsidRDefault="00DD1661" w:rsidP="00E027B7">
            <w:pPr>
              <w:pStyle w:val="af1"/>
              <w:rPr>
                <w:rFonts w:eastAsia="SimSun;宋体" w:cs="Mangal"/>
                <w:kern w:val="2"/>
                <w:sz w:val="24"/>
                <w:lang w:bidi="hi-IN"/>
              </w:rPr>
            </w:pPr>
            <w:r w:rsidRPr="00320AE0">
              <w:rPr>
                <w:rFonts w:eastAsia="SimSun;宋体" w:cs="Mangal"/>
                <w:kern w:val="2"/>
                <w:sz w:val="24"/>
                <w:lang w:bidi="hi-IN"/>
              </w:rPr>
              <w:t>43-217</w:t>
            </w:r>
          </w:p>
        </w:tc>
      </w:tr>
      <w:tr w:rsidR="00DD1661" w14:paraId="121A384F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B6E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27.09.2025 </w:t>
            </w:r>
          </w:p>
          <w:p w14:paraId="5C406F33" w14:textId="14EC5DBF" w:rsidR="00DD1661" w:rsidRPr="00AE1291" w:rsidRDefault="00DD1661" w:rsidP="004A1943">
            <w:pPr>
              <w:rPr>
                <w:color w:val="0D0D0D" w:themeColor="text1" w:themeTint="F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8E5" w14:textId="4AD52B13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6C36" w14:textId="5099FDD5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Тематическая беседа «Путешествие по земле и по воде»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3759" w14:textId="348B1DCA" w:rsidR="00DD1661" w:rsidRPr="00AE1291" w:rsidRDefault="00DD1661" w:rsidP="00E027B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Берёзовская</w:t>
            </w:r>
            <w:proofErr w:type="spellEnd"/>
            <w:r w:rsidRPr="00FD5DF1">
              <w:rPr>
                <w:sz w:val="24"/>
              </w:rPr>
              <w:t xml:space="preserve"> сельская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A726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18A5221C" w14:textId="330A209E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35285675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B13F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27.09.2025</w:t>
            </w:r>
          </w:p>
          <w:p w14:paraId="5D66E3A2" w14:textId="1A68B063" w:rsidR="00DD1661" w:rsidRPr="00AE1291" w:rsidRDefault="00DD1661" w:rsidP="00320AE0">
            <w:pPr>
              <w:pStyle w:val="af1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599F" w14:textId="77777777" w:rsidR="00DD1661" w:rsidRPr="00FD5DF1" w:rsidRDefault="00DD1661" w:rsidP="00320AE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14:00</w:t>
            </w:r>
          </w:p>
          <w:p w14:paraId="4F37B224" w14:textId="3F86333E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553" w14:textId="3EABC419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Беседа «Алкоголь – это забвение»</w:t>
            </w:r>
            <w:r w:rsidRPr="00FD5DF1">
              <w:rPr>
                <w:rFonts w:eastAsia="Calibri"/>
                <w:sz w:val="24"/>
              </w:rPr>
              <w:t xml:space="preserve"> в рамках плана мероприятий, направленных на профилактику алкоголизма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5740" w14:textId="5802AD04" w:rsidR="00DD1661" w:rsidRPr="00AE1291" w:rsidRDefault="00DD1661" w:rsidP="00E027B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FA3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2FE311A3" w14:textId="3105FE68" w:rsidR="00DD1661" w:rsidRPr="00AE1291" w:rsidRDefault="00DD1661" w:rsidP="00E027B7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DD1661" w14:paraId="3C5DAE3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26BD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27.09.2025</w:t>
            </w:r>
          </w:p>
          <w:p w14:paraId="3FCAF435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15:00</w:t>
            </w:r>
          </w:p>
          <w:p w14:paraId="78254B55" w14:textId="68075D08" w:rsidR="00DD1661" w:rsidRPr="00320AE0" w:rsidRDefault="00DD1661" w:rsidP="00000284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i/>
                <w:sz w:val="24"/>
              </w:rPr>
              <w:t>Дата и время уточняются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A48" w14:textId="5AF2FE58" w:rsidR="00DD1661" w:rsidRPr="00320AE0" w:rsidRDefault="00DD1661" w:rsidP="004D1386">
            <w:pPr>
              <w:rPr>
                <w:b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640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Концертная программа «Пусть осень жизни будет золотой…», посвящённая Международному Дню пожилых людей</w:t>
            </w:r>
          </w:p>
          <w:p w14:paraId="17D9867B" w14:textId="265876EB" w:rsidR="00DD1661" w:rsidRPr="00320AE0" w:rsidRDefault="00DD1661" w:rsidP="00E027B7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i/>
                <w:sz w:val="24"/>
              </w:rPr>
              <w:t>(с участием коллективов х/с МУ «</w:t>
            </w:r>
            <w:proofErr w:type="gramStart"/>
            <w:r w:rsidRPr="00320AE0">
              <w:rPr>
                <w:b/>
                <w:i/>
                <w:sz w:val="24"/>
              </w:rPr>
              <w:t>Тихвинский</w:t>
            </w:r>
            <w:proofErr w:type="gramEnd"/>
            <w:r w:rsidRPr="00320AE0">
              <w:rPr>
                <w:b/>
                <w:i/>
                <w:sz w:val="24"/>
              </w:rPr>
              <w:t xml:space="preserve"> РДК»)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CDC" w14:textId="79B45C19" w:rsidR="00DD1661" w:rsidRPr="00320AE0" w:rsidRDefault="00DD1661" w:rsidP="00E027B7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Красавский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1936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proofErr w:type="spellStart"/>
            <w:r w:rsidRPr="00320AE0">
              <w:rPr>
                <w:b/>
                <w:sz w:val="24"/>
              </w:rPr>
              <w:t>Нефёдова</w:t>
            </w:r>
            <w:proofErr w:type="spellEnd"/>
            <w:r w:rsidRPr="00320AE0">
              <w:rPr>
                <w:b/>
                <w:sz w:val="24"/>
              </w:rPr>
              <w:t xml:space="preserve"> О.В.</w:t>
            </w:r>
          </w:p>
          <w:p w14:paraId="6A0FF7EB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51-310</w:t>
            </w:r>
          </w:p>
          <w:p w14:paraId="64737508" w14:textId="3D4377CB" w:rsidR="00DD1661" w:rsidRPr="00320AE0" w:rsidRDefault="00DD1661" w:rsidP="00E027B7">
            <w:pPr>
              <w:pStyle w:val="af1"/>
              <w:rPr>
                <w:b/>
                <w:sz w:val="24"/>
              </w:rPr>
            </w:pPr>
          </w:p>
        </w:tc>
      </w:tr>
      <w:tr w:rsidR="00DD1661" w14:paraId="762CD78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C8E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27.09.2025</w:t>
            </w:r>
          </w:p>
          <w:p w14:paraId="502E3F94" w14:textId="39BB9D10" w:rsidR="00DD1661" w:rsidRPr="00000284" w:rsidRDefault="00DD1661" w:rsidP="00320AE0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7D8" w14:textId="77777777" w:rsidR="00DD1661" w:rsidRPr="00FD5DF1" w:rsidRDefault="00DD1661" w:rsidP="00320AE0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15:00</w:t>
            </w:r>
          </w:p>
          <w:p w14:paraId="1949F878" w14:textId="356AC791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60E" w14:textId="2AD6DDE7" w:rsidR="00DD1661" w:rsidRPr="00AE1291" w:rsidRDefault="00DD1661" w:rsidP="00E027B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Видеоэкскурсия</w:t>
            </w:r>
            <w:proofErr w:type="spellEnd"/>
            <w:r w:rsidRPr="00FD5DF1">
              <w:rPr>
                <w:rFonts w:eastAsia="Calibri"/>
                <w:sz w:val="24"/>
              </w:rPr>
              <w:t xml:space="preserve"> «Природа в гости нас зовёт!», посвящённая Всемирному Дню туризма 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55A" w14:textId="173E2FA2" w:rsidR="00DD1661" w:rsidRPr="00AE1291" w:rsidRDefault="00DD1661" w:rsidP="00E027B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E145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7CEDE24" w14:textId="6A541CD4" w:rsidR="00DD1661" w:rsidRPr="004728CA" w:rsidRDefault="00DD1661" w:rsidP="00E027B7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DD1661" w14:paraId="4C7B601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634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27-28.09.2025</w:t>
            </w:r>
          </w:p>
          <w:p w14:paraId="7DADE95C" w14:textId="77777777" w:rsidR="00DD1661" w:rsidRPr="00FD5DF1" w:rsidRDefault="00DD1661" w:rsidP="00912418">
            <w:pPr>
              <w:pStyle w:val="af1"/>
              <w:rPr>
                <w:rFonts w:eastAsia="Calibri"/>
                <w:sz w:val="24"/>
              </w:rPr>
            </w:pPr>
          </w:p>
          <w:p w14:paraId="7A2F5B53" w14:textId="171BAA43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6A87" w14:textId="0D44B70D" w:rsidR="00DD1661" w:rsidRPr="00F30F38" w:rsidRDefault="00DD1661" w:rsidP="004D1386"/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BA2B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Показ мультфильмов для детей из цикла «</w:t>
            </w:r>
            <w:proofErr w:type="gramStart"/>
            <w:r w:rsidRPr="00FD5DF1">
              <w:rPr>
                <w:sz w:val="24"/>
              </w:rPr>
              <w:t>Сказочная</w:t>
            </w:r>
            <w:proofErr w:type="gramEnd"/>
            <w:r w:rsidRPr="00FD5DF1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МультиМания</w:t>
            </w:r>
            <w:proofErr w:type="spellEnd"/>
            <w:r w:rsidRPr="00FD5DF1">
              <w:rPr>
                <w:sz w:val="24"/>
              </w:rPr>
              <w:t>»</w:t>
            </w:r>
          </w:p>
          <w:p w14:paraId="01367BC3" w14:textId="08E32665" w:rsidR="00DD1661" w:rsidRPr="00AE1291" w:rsidRDefault="00DD1661" w:rsidP="00E027B7">
            <w:pPr>
              <w:pStyle w:val="af1"/>
              <w:rPr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9C4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Группа «Культура и досуг </w:t>
            </w:r>
            <w:proofErr w:type="spellStart"/>
            <w:r w:rsidRPr="00FD5DF1">
              <w:rPr>
                <w:sz w:val="24"/>
              </w:rPr>
              <w:t>п</w:t>
            </w:r>
            <w:proofErr w:type="gramStart"/>
            <w:r w:rsidRPr="00FD5DF1">
              <w:rPr>
                <w:sz w:val="24"/>
              </w:rPr>
              <w:t>.К</w:t>
            </w:r>
            <w:proofErr w:type="gramEnd"/>
            <w:r w:rsidRPr="00FD5DF1">
              <w:rPr>
                <w:sz w:val="24"/>
              </w:rPr>
              <w:t>расава</w:t>
            </w:r>
            <w:proofErr w:type="spellEnd"/>
            <w:r w:rsidRPr="00FD5DF1">
              <w:rPr>
                <w:sz w:val="24"/>
              </w:rPr>
              <w:t xml:space="preserve">» </w:t>
            </w:r>
          </w:p>
          <w:p w14:paraId="30074BB8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в социальной сети «ВКонтакте» </w:t>
            </w:r>
          </w:p>
          <w:p w14:paraId="22369C97" w14:textId="22F0B1AE" w:rsidR="00DD1661" w:rsidRPr="00AE1291" w:rsidRDefault="000547E9" w:rsidP="00E027B7">
            <w:pPr>
              <w:pStyle w:val="af1"/>
              <w:rPr>
                <w:sz w:val="24"/>
                <w:lang w:eastAsia="ru-RU"/>
              </w:rPr>
            </w:pPr>
            <w:hyperlink r:id="rId12" w:history="1">
              <w:r w:rsidR="00DD1661" w:rsidRPr="00FD5DF1">
                <w:rPr>
                  <w:rStyle w:val="afa"/>
                  <w:sz w:val="24"/>
                </w:rPr>
                <w:t xml:space="preserve">https://vk.com/public195255869 </w:t>
              </w:r>
            </w:hyperlink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FC8D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253F7D2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  <w:p w14:paraId="242221E7" w14:textId="111A265F" w:rsidR="00DD1661" w:rsidRPr="004A1943" w:rsidRDefault="00DD1661" w:rsidP="004070AB">
            <w:pPr>
              <w:pStyle w:val="af1"/>
              <w:rPr>
                <w:rFonts w:eastAsiaTheme="minorHAnsi"/>
                <w:sz w:val="24"/>
              </w:rPr>
            </w:pPr>
          </w:p>
        </w:tc>
      </w:tr>
      <w:tr w:rsidR="00DD1661" w14:paraId="6F103079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C70" w14:textId="77777777" w:rsidR="00DD1661" w:rsidRPr="00FD5DF1" w:rsidRDefault="00DD1661" w:rsidP="00912418">
            <w:pPr>
              <w:pStyle w:val="af1"/>
              <w:rPr>
                <w:rFonts w:eastAsia="Calibri"/>
                <w:sz w:val="24"/>
              </w:rPr>
            </w:pPr>
            <w:r w:rsidRPr="00FD5DF1">
              <w:rPr>
                <w:rFonts w:eastAsia="Calibri"/>
                <w:sz w:val="24"/>
              </w:rPr>
              <w:t>28.09.2025</w:t>
            </w:r>
          </w:p>
          <w:p w14:paraId="0EF92A6E" w14:textId="2E1E158A" w:rsidR="00DD1661" w:rsidRPr="00DF6BE5" w:rsidRDefault="00DD1661" w:rsidP="00DF6BE5">
            <w:pPr>
              <w:pStyle w:val="af1"/>
              <w:rPr>
                <w:rFonts w:eastAsia="Calibri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B42" w14:textId="532D29CC" w:rsidR="00DD1661" w:rsidRPr="00000284" w:rsidRDefault="00DD1661" w:rsidP="004D1386">
            <w:pPr>
              <w:rPr>
                <w:b/>
              </w:rPr>
            </w:pPr>
            <w:r w:rsidRPr="00FD5DF1">
              <w:rPr>
                <w:rFonts w:eastAsia="Calibri"/>
              </w:rPr>
              <w:t>12:00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366B" w14:textId="2CF1AF88" w:rsidR="00DD1661" w:rsidRPr="00000284" w:rsidRDefault="00DD1661" w:rsidP="00E027B7">
            <w:pPr>
              <w:pStyle w:val="af1"/>
              <w:rPr>
                <w:b/>
                <w:sz w:val="24"/>
              </w:rPr>
            </w:pPr>
            <w:r w:rsidRPr="00FD5DF1">
              <w:rPr>
                <w:sz w:val="24"/>
              </w:rPr>
              <w:t>Игровая конкурсная программа из цикла «Ура! Веселится детвора!»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FE7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Территория у</w:t>
            </w:r>
          </w:p>
          <w:p w14:paraId="400A7D7D" w14:textId="6C1DA387" w:rsidR="00DD1661" w:rsidRPr="00000284" w:rsidRDefault="00DD1661" w:rsidP="00E027B7">
            <w:pPr>
              <w:pStyle w:val="af1"/>
              <w:rPr>
                <w:b/>
                <w:sz w:val="24"/>
                <w:lang w:eastAsia="ru-RU"/>
              </w:rPr>
            </w:pPr>
            <w:r w:rsidRPr="00FD5DF1">
              <w:rPr>
                <w:sz w:val="24"/>
              </w:rPr>
              <w:t>Саркского СДК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38F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6D7CFD59" w14:textId="340DCEDF" w:rsidR="00DD1661" w:rsidRPr="00DF6BE5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51-310</w:t>
            </w:r>
          </w:p>
        </w:tc>
      </w:tr>
      <w:tr w:rsidR="00DD1661" w14:paraId="23416E14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9739" w14:textId="058A2BBD" w:rsidR="00DD1661" w:rsidRPr="00AE1291" w:rsidRDefault="00DD1661" w:rsidP="00320AE0">
            <w:r w:rsidRPr="00FD5DF1">
              <w:t>28.09.2025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0E6" w14:textId="20BCAEBB" w:rsidR="00DD1661" w:rsidRPr="00F30F38" w:rsidRDefault="00DD1661" w:rsidP="004D1386">
            <w:r w:rsidRPr="00FD5DF1"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46D" w14:textId="4EE7B8D1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Викторина «Обитатели морей и океанов»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5E3D" w14:textId="77777777" w:rsidR="00DD166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</w:t>
            </w:r>
          </w:p>
          <w:p w14:paraId="2F85A084" w14:textId="43872F17" w:rsidR="00DD1661" w:rsidRPr="004A1943" w:rsidRDefault="00DD1661" w:rsidP="00E027B7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  <w:r w:rsidRPr="00FD5DF1">
              <w:rPr>
                <w:sz w:val="24"/>
              </w:rPr>
              <w:t>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B667" w14:textId="10C60427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3400A077" w14:textId="77777777" w:rsidTr="00912418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A507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28.09.2025</w:t>
            </w:r>
          </w:p>
          <w:p w14:paraId="592996EE" w14:textId="002DFC21" w:rsidR="00DD1661" w:rsidRPr="00320AE0" w:rsidRDefault="00DD1661" w:rsidP="00000284">
            <w:pPr>
              <w:pStyle w:val="af1"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0380" w14:textId="7F2E3282" w:rsidR="00DD1661" w:rsidRPr="00320AE0" w:rsidRDefault="00DD1661" w:rsidP="004D1386">
            <w:pPr>
              <w:rPr>
                <w:b/>
              </w:rPr>
            </w:pPr>
            <w:r w:rsidRPr="00320AE0">
              <w:rPr>
                <w:b/>
              </w:rPr>
              <w:t>13:00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393" w14:textId="2AA9FD8C" w:rsidR="00DD1661" w:rsidRPr="00320AE0" w:rsidRDefault="00DD1661" w:rsidP="00E027B7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Праздничный концерт, посвящённый Дню деревни Бор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288" w14:textId="77777777" w:rsidR="00DD1661" w:rsidRPr="00320AE0" w:rsidRDefault="00DD1661" w:rsidP="00912418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МУ Борский Культурно-Спортивный Комплекс</w:t>
            </w:r>
          </w:p>
          <w:p w14:paraId="7872D294" w14:textId="745EC7BA" w:rsidR="00DD1661" w:rsidRPr="00320AE0" w:rsidRDefault="00DD1661" w:rsidP="00E027B7">
            <w:pPr>
              <w:pStyle w:val="af1"/>
              <w:rPr>
                <w:b/>
                <w:sz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1604" w14:textId="77777777" w:rsidR="00DD1661" w:rsidRPr="00320AE0" w:rsidRDefault="00DD1661" w:rsidP="004070AB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 xml:space="preserve">Крупнова А.Б. </w:t>
            </w:r>
          </w:p>
          <w:p w14:paraId="68057259" w14:textId="5756836C" w:rsidR="00DD1661" w:rsidRPr="00320AE0" w:rsidRDefault="00DD1661" w:rsidP="004070AB">
            <w:pPr>
              <w:pStyle w:val="af1"/>
              <w:rPr>
                <w:b/>
                <w:sz w:val="24"/>
              </w:rPr>
            </w:pPr>
            <w:r w:rsidRPr="00320AE0">
              <w:rPr>
                <w:b/>
                <w:sz w:val="24"/>
              </w:rPr>
              <w:t>46-241</w:t>
            </w:r>
          </w:p>
        </w:tc>
      </w:tr>
      <w:tr w:rsidR="00DD1661" w14:paraId="12D83C53" w14:textId="77777777" w:rsidTr="00912418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9F44" w14:textId="77777777" w:rsidR="00DD1661" w:rsidRPr="00FD5DF1" w:rsidRDefault="00DD1661" w:rsidP="0091241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28.09.2025</w:t>
            </w:r>
          </w:p>
          <w:p w14:paraId="1048411E" w14:textId="062978FA" w:rsidR="00DD1661" w:rsidRPr="00AE1291" w:rsidRDefault="00DD1661" w:rsidP="004A1943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D418" w14:textId="0012CBF7" w:rsidR="00DD1661" w:rsidRPr="00F30F38" w:rsidRDefault="00DD1661" w:rsidP="004D1386">
            <w:r w:rsidRPr="00FD5DF1">
              <w:rPr>
                <w:rFonts w:eastAsia="Microsoft Yi Baiti"/>
              </w:rPr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7F67" w14:textId="410CEA3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Час памяти из цикла «Герои Великой Отечест</w:t>
            </w:r>
            <w:r>
              <w:rPr>
                <w:sz w:val="24"/>
              </w:rPr>
              <w:t>венной войны 1941-1945гг.»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4E5D" w14:textId="500F4D9C" w:rsidR="00DD1661" w:rsidRPr="0099764A" w:rsidRDefault="00DD1661" w:rsidP="00E027B7">
            <w:pPr>
              <w:pStyle w:val="af1"/>
              <w:rPr>
                <w:color w:val="0D0D0D" w:themeColor="text1" w:themeTint="F2"/>
                <w:sz w:val="24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3F2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1EEA0540" w14:textId="2782438E" w:rsidR="00DD1661" w:rsidRPr="00AE1291" w:rsidRDefault="00DD1661" w:rsidP="004070AB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DD1661" w14:paraId="17E7DEC8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77B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28.09.2025</w:t>
            </w:r>
          </w:p>
          <w:p w14:paraId="1D240859" w14:textId="32157567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182" w14:textId="7C45C7C8" w:rsidR="00DD1661" w:rsidRPr="00F30F38" w:rsidRDefault="00DD1661" w:rsidP="004D1386">
            <w:r w:rsidRPr="00FD5DF1">
              <w:t>14:00</w:t>
            </w:r>
            <w:r w:rsidRPr="00FD5DF1">
              <w:br/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D2A" w14:textId="3C80E0D7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color w:val="000000"/>
                <w:sz w:val="24"/>
              </w:rPr>
              <w:t>Праздничная программа, посвящённая Международному Дню пожилых людей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327" w14:textId="691D6E60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«Ганьковский культурный центр»,  </w:t>
            </w:r>
            <w:r>
              <w:rPr>
                <w:sz w:val="24"/>
              </w:rPr>
              <w:t xml:space="preserve"> </w:t>
            </w:r>
            <w:r w:rsidRPr="00FD5DF1">
              <w:rPr>
                <w:iCs/>
                <w:sz w:val="24"/>
              </w:rPr>
              <w:t>д. Ганьково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326A" w14:textId="66BF07DE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D1661" w14:paraId="2FCA7681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132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28.09.2025</w:t>
            </w:r>
          </w:p>
          <w:p w14:paraId="608810E4" w14:textId="5CCDE3A5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D9FC" w14:textId="61A31438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8C9D" w14:textId="373E6D99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Музыкальный спектакль «Жили-были Дед и Баба»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2460" w14:textId="6D44A31A" w:rsidR="00DD1661" w:rsidRPr="00F21385" w:rsidRDefault="00DD1661" w:rsidP="00E027B7">
            <w:pPr>
              <w:pStyle w:val="af1"/>
              <w:rPr>
                <w:color w:val="0D0D0D" w:themeColor="text1" w:themeTint="F2"/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B82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6E5E3955" w14:textId="42AF58BC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56EA458E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047" w14:textId="77777777" w:rsidR="00DD1661" w:rsidRPr="00FD5DF1" w:rsidRDefault="00DD1661" w:rsidP="00912418">
            <w:pPr>
              <w:pStyle w:val="af1"/>
              <w:rPr>
                <w:rFonts w:eastAsia="Microsoft Yi Baiti"/>
                <w:sz w:val="24"/>
              </w:rPr>
            </w:pPr>
            <w:r w:rsidRPr="00FD5DF1">
              <w:rPr>
                <w:rFonts w:eastAsia="Microsoft Yi Baiti"/>
                <w:sz w:val="24"/>
              </w:rPr>
              <w:t>28.09.2025</w:t>
            </w:r>
          </w:p>
          <w:p w14:paraId="1E5431B5" w14:textId="55EACA0E" w:rsidR="00DD1661" w:rsidRPr="00AE1291" w:rsidRDefault="00DD1661" w:rsidP="004070AB">
            <w:pPr>
              <w:rPr>
                <w:color w:val="0D0D0D" w:themeColor="text1" w:themeTint="F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A0FB" w14:textId="2B5660C4" w:rsidR="00DD1661" w:rsidRPr="00F30F38" w:rsidRDefault="00DD1661" w:rsidP="004D1386">
            <w:r w:rsidRPr="00FD5DF1">
              <w:rPr>
                <w:rFonts w:eastAsia="Microsoft Yi Baiti"/>
              </w:rPr>
              <w:t>15:00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CF" w14:textId="70FF6A16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rFonts w:eastAsia="Calibri"/>
                <w:sz w:val="24"/>
              </w:rPr>
              <w:t>Познавательная игра</w:t>
            </w:r>
            <w:r>
              <w:rPr>
                <w:rFonts w:eastAsia="Calibri"/>
                <w:sz w:val="24"/>
              </w:rPr>
              <w:t xml:space="preserve"> «Огонь - друг и враг человека»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0D1A" w14:textId="7D321A19" w:rsidR="00DD1661" w:rsidRPr="00AE1291" w:rsidRDefault="00DD1661" w:rsidP="00E027B7">
            <w:pPr>
              <w:pStyle w:val="af1"/>
              <w:rPr>
                <w:sz w:val="24"/>
                <w:lang w:eastAsia="ru-RU"/>
              </w:rPr>
            </w:pPr>
            <w:proofErr w:type="spellStart"/>
            <w:r w:rsidRPr="00FD5DF1">
              <w:rPr>
                <w:rFonts w:eastAsia="Calibri"/>
                <w:sz w:val="24"/>
              </w:rPr>
              <w:t>Берёзовский</w:t>
            </w:r>
            <w:proofErr w:type="spellEnd"/>
            <w:r w:rsidRPr="00FD5DF1">
              <w:rPr>
                <w:rFonts w:eastAsia="Calibri"/>
                <w:sz w:val="24"/>
              </w:rPr>
              <w:t xml:space="preserve"> ЦКиД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FB96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Нефёдова</w:t>
            </w:r>
            <w:proofErr w:type="spellEnd"/>
            <w:r w:rsidRPr="00FD5DF1">
              <w:rPr>
                <w:sz w:val="24"/>
              </w:rPr>
              <w:t xml:space="preserve"> О.В.</w:t>
            </w:r>
          </w:p>
          <w:p w14:paraId="3C0996C8" w14:textId="071F9ACA" w:rsidR="00DD1661" w:rsidRPr="00AE1291" w:rsidRDefault="00DD1661" w:rsidP="004070AB">
            <w:pPr>
              <w:pStyle w:val="af1"/>
              <w:rPr>
                <w:sz w:val="24"/>
              </w:rPr>
            </w:pPr>
            <w:r>
              <w:rPr>
                <w:sz w:val="24"/>
              </w:rPr>
              <w:t>51-310</w:t>
            </w:r>
          </w:p>
        </w:tc>
      </w:tr>
      <w:tr w:rsidR="00DD1661" w14:paraId="54457397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1C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lastRenderedPageBreak/>
              <w:t>29.09.2025</w:t>
            </w:r>
          </w:p>
          <w:p w14:paraId="353EB7BA" w14:textId="1B6AB84F" w:rsidR="00DD1661" w:rsidRPr="00000284" w:rsidRDefault="00DD1661" w:rsidP="00000284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F2A" w14:textId="682D62C6" w:rsidR="00DD1661" w:rsidRPr="00F30F38" w:rsidRDefault="00DD1661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ADF" w14:textId="78D3901F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Интеллектуальная игра «Обо всём на свете»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43F8" w14:textId="07BA9BC6" w:rsidR="00DD1661" w:rsidRPr="00AE1291" w:rsidRDefault="00DD1661" w:rsidP="00E027B7">
            <w:pPr>
              <w:pStyle w:val="af1"/>
              <w:rPr>
                <w:sz w:val="24"/>
                <w:lang w:eastAsia="ru-RU"/>
              </w:rPr>
            </w:pPr>
            <w:r w:rsidRPr="00FD5DF1">
              <w:rPr>
                <w:sz w:val="24"/>
              </w:rPr>
              <w:t>МКУ Горский культурно-досуговый центр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C469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19545B76" w14:textId="6C23DBE4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5779426A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038A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29.09.2025</w:t>
            </w:r>
          </w:p>
          <w:p w14:paraId="0E260925" w14:textId="1B0E8FA5" w:rsidR="00DD1661" w:rsidRPr="00576C06" w:rsidRDefault="00DD1661" w:rsidP="004A1943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AB4" w14:textId="18A97759" w:rsidR="00DD1661" w:rsidRPr="00F30F38" w:rsidRDefault="00DD1661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26F5" w14:textId="674CDE16" w:rsidR="00DD1661" w:rsidRPr="00AE1291" w:rsidRDefault="00DD1661" w:rsidP="00E027B7">
            <w:pPr>
              <w:pStyle w:val="af1"/>
              <w:rPr>
                <w:sz w:val="24"/>
              </w:rPr>
            </w:pPr>
            <w:proofErr w:type="spellStart"/>
            <w:r w:rsidRPr="00FD5DF1">
              <w:rPr>
                <w:sz w:val="24"/>
              </w:rPr>
              <w:t>Библиоминутки</w:t>
            </w:r>
            <w:proofErr w:type="spellEnd"/>
            <w:r w:rsidRPr="00FD5DF1">
              <w:rPr>
                <w:sz w:val="24"/>
              </w:rPr>
              <w:t xml:space="preserve"> «Мы за жизнь без наркотиков»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3722" w14:textId="1CF6A771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Библиотека семейного чтения - филиал №3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B50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Казначеева Н.А.</w:t>
            </w:r>
          </w:p>
          <w:p w14:paraId="21D3DAAF" w14:textId="3CCE0BAD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48-863</w:t>
            </w:r>
          </w:p>
        </w:tc>
      </w:tr>
      <w:tr w:rsidR="00DD1661" w14:paraId="16307A3D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5BA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30.09.2025</w:t>
            </w:r>
          </w:p>
          <w:p w14:paraId="70834460" w14:textId="3954B6FA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0DC8" w14:textId="01FC5B1B" w:rsidR="00DD1661" w:rsidRPr="00F30F38" w:rsidRDefault="00DD1661" w:rsidP="004D1386">
            <w:r w:rsidRPr="00FD5DF1">
              <w:t>12:30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C0C" w14:textId="0AF0D055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Мастер-класс «От сердца к сердцу»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516" w14:textId="3D82497B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МКУ Горский культурно-досуговый центр, библиотека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CDDB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5D72BFAF" w14:textId="4BC01483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5EF610D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3FDC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30.09.2025</w:t>
            </w:r>
          </w:p>
          <w:p w14:paraId="6034C937" w14:textId="0F4738FB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E76" w14:textId="3A61B446" w:rsidR="00DD1661" w:rsidRPr="00F30F38" w:rsidRDefault="00DD1661" w:rsidP="004D1386">
            <w:r w:rsidRPr="00FD5DF1">
              <w:t>13:30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BE6" w14:textId="5374F44A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Викторина «Обитатели водоёмов»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F0AA" w14:textId="4A49CCB3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МКУ Горский культурно-досуговый центр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CA25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Филиппова М.В.</w:t>
            </w:r>
          </w:p>
          <w:p w14:paraId="031886BF" w14:textId="7E5ABE23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39-352</w:t>
            </w:r>
          </w:p>
        </w:tc>
      </w:tr>
      <w:tr w:rsidR="00DD1661" w14:paraId="50B097EC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BE9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30.09.2025</w:t>
            </w:r>
          </w:p>
          <w:p w14:paraId="16B3F590" w14:textId="6A3B2AF3" w:rsidR="00DD1661" w:rsidRPr="00F21385" w:rsidRDefault="00DD1661" w:rsidP="00F21385">
            <w:pPr>
              <w:pStyle w:val="af1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80B" w14:textId="7AEBABCD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05A" w14:textId="48CCA98D" w:rsidR="00DD1661" w:rsidRPr="00AE1291" w:rsidRDefault="00DD1661" w:rsidP="00E027B7">
            <w:pPr>
              <w:pStyle w:val="af1"/>
              <w:rPr>
                <w:sz w:val="24"/>
              </w:rPr>
            </w:pPr>
            <w:proofErr w:type="gramStart"/>
            <w:r w:rsidRPr="00FD5DF1">
              <w:rPr>
                <w:sz w:val="24"/>
              </w:rPr>
              <w:t>Историко-патриотический</w:t>
            </w:r>
            <w:proofErr w:type="gramEnd"/>
            <w:r w:rsidRPr="00FD5DF1"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квиз</w:t>
            </w:r>
            <w:proofErr w:type="spellEnd"/>
            <w:r w:rsidRPr="00FD5DF1">
              <w:rPr>
                <w:sz w:val="24"/>
              </w:rPr>
              <w:t xml:space="preserve"> «Шаги Победы»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B292" w14:textId="0C3EC0C7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  <w:lang w:eastAsia="ru-RU"/>
              </w:rPr>
              <w:t>МБУ «</w:t>
            </w:r>
            <w:proofErr w:type="gramStart"/>
            <w:r w:rsidRPr="00FD5DF1">
              <w:rPr>
                <w:sz w:val="24"/>
                <w:lang w:eastAsia="ru-RU"/>
              </w:rPr>
              <w:t>Библиотека-социокультурный</w:t>
            </w:r>
            <w:proofErr w:type="gramEnd"/>
            <w:r w:rsidRPr="00FD5DF1">
              <w:rPr>
                <w:sz w:val="24"/>
                <w:lang w:eastAsia="ru-RU"/>
              </w:rPr>
              <w:t xml:space="preserve"> центр «Тэффи»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5585" w14:textId="7A3D369A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Мельникова И.Г. 31-653</w:t>
            </w:r>
          </w:p>
        </w:tc>
      </w:tr>
      <w:tr w:rsidR="00DD1661" w14:paraId="32DA6A32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73D5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30.09.2025</w:t>
            </w:r>
          </w:p>
          <w:p w14:paraId="7F507114" w14:textId="5627E2BF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7DD" w14:textId="5332A61B" w:rsidR="00DD1661" w:rsidRPr="00F30F38" w:rsidRDefault="00DD1661" w:rsidP="004D1386">
            <w:r w:rsidRPr="00FD5DF1">
              <w:t>14:00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CD4" w14:textId="6E916AEC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Мастер-класс «От всей души!», посвящённый Дню пожилого человека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4C49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 xml:space="preserve">МУ «Шугозерский досуговый центр»  </w:t>
            </w:r>
          </w:p>
          <w:p w14:paraId="59BE2F29" w14:textId="7B597CFC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Библиотека семейного чтения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B5BF" w14:textId="77777777" w:rsidR="00DD1661" w:rsidRPr="00FD5DF1" w:rsidRDefault="00DD1661" w:rsidP="00912418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Мошникова И.Н.</w:t>
            </w:r>
          </w:p>
          <w:p w14:paraId="7024122E" w14:textId="479D2758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44-103</w:t>
            </w:r>
          </w:p>
        </w:tc>
      </w:tr>
      <w:tr w:rsidR="00DD1661" w14:paraId="113680A0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A59" w14:textId="77777777" w:rsidR="00DD1661" w:rsidRPr="00CE4A61" w:rsidRDefault="00DD1661" w:rsidP="00912418">
            <w:pPr>
              <w:pStyle w:val="Standard"/>
            </w:pPr>
            <w:r w:rsidRPr="00CE4A61">
              <w:t>30.09.2025</w:t>
            </w:r>
          </w:p>
          <w:p w14:paraId="161EEF2D" w14:textId="01F2D4B0" w:rsidR="00DD1661" w:rsidRPr="00AE1291" w:rsidRDefault="00DD1661" w:rsidP="004070AB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4905" w14:textId="5BD62666" w:rsidR="00DD1661" w:rsidRPr="00F30F38" w:rsidRDefault="00DD1661" w:rsidP="004D1386">
            <w:r w:rsidRPr="00CE4A61">
              <w:t>14</w:t>
            </w:r>
            <w:r>
              <w:t>:</w:t>
            </w:r>
            <w:r w:rsidRPr="00CE4A61">
              <w:t>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1D15" w14:textId="5BBFE4BB" w:rsidR="00DD1661" w:rsidRPr="00AE1291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Познавательно-конкурсная программа «Океаны и моря по Земле плывут не зря» к Всемирному дню моря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876C" w14:textId="331CC20A" w:rsidR="00DD1661" w:rsidRPr="00C91EF4" w:rsidRDefault="00DD1661" w:rsidP="00E027B7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МУ</w:t>
            </w:r>
            <w:r>
              <w:rPr>
                <w:sz w:val="24"/>
              </w:rPr>
              <w:t xml:space="preserve"> </w:t>
            </w:r>
            <w:r w:rsidRPr="00CE4A61">
              <w:rPr>
                <w:sz w:val="24"/>
              </w:rPr>
              <w:t>«Коськовский досуговый центр»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554" w14:textId="77777777" w:rsidR="00DD1661" w:rsidRPr="00CE4A61" w:rsidRDefault="00DD1661" w:rsidP="00912418">
            <w:pPr>
              <w:pStyle w:val="Standard"/>
            </w:pPr>
            <w:r w:rsidRPr="00CE4A61">
              <w:t>Кулинова Н.П.</w:t>
            </w:r>
          </w:p>
          <w:p w14:paraId="5D7FF713" w14:textId="2A39D9F8" w:rsidR="00DD1661" w:rsidRPr="00AE1291" w:rsidRDefault="00DD1661" w:rsidP="004070AB">
            <w:pPr>
              <w:pStyle w:val="af1"/>
              <w:rPr>
                <w:sz w:val="24"/>
              </w:rPr>
            </w:pPr>
            <w:r w:rsidRPr="00CE4A61">
              <w:rPr>
                <w:sz w:val="24"/>
              </w:rPr>
              <w:t>43-217</w:t>
            </w:r>
          </w:p>
        </w:tc>
      </w:tr>
      <w:tr w:rsidR="00DD1661" w14:paraId="0923D5EA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8DB1" w14:textId="591910F2" w:rsidR="00DD1661" w:rsidRPr="00AE1291" w:rsidRDefault="00DD1661" w:rsidP="00320AE0">
            <w:r w:rsidRPr="00FD5DF1">
              <w:t>30.09.2025</w:t>
            </w:r>
            <w:r w:rsidRPr="00FD5DF1">
              <w:br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6DD5" w14:textId="31ABF7F2" w:rsidR="00DD1661" w:rsidRPr="00F30F38" w:rsidRDefault="00DD1661" w:rsidP="004D1386">
            <w:r w:rsidRPr="00FD5DF1">
              <w:t>16:00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5681" w14:textId="6BB6C3A8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Тематический час «Добротой согретые сердца», посвящённый Дню добра и уважения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6F8" w14:textId="2D53C533" w:rsidR="00DD1661" w:rsidRPr="00AE1291" w:rsidRDefault="00DD1661" w:rsidP="00E027B7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МУ «Ганьковский культурный центр», пос.</w:t>
            </w:r>
            <w:r>
              <w:rPr>
                <w:sz w:val="24"/>
              </w:rPr>
              <w:t xml:space="preserve"> </w:t>
            </w:r>
            <w:proofErr w:type="spellStart"/>
            <w:r w:rsidRPr="00FD5DF1">
              <w:rPr>
                <w:sz w:val="24"/>
              </w:rPr>
              <w:t>Мехбаза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C92" w14:textId="086BBBB7" w:rsidR="00DD1661" w:rsidRPr="00AE1291" w:rsidRDefault="00DD1661" w:rsidP="004070AB">
            <w:pPr>
              <w:pStyle w:val="af1"/>
              <w:rPr>
                <w:sz w:val="24"/>
              </w:rPr>
            </w:pPr>
            <w:r w:rsidRPr="00FD5DF1">
              <w:rPr>
                <w:sz w:val="24"/>
              </w:rPr>
              <w:t>Епифанова О.А.</w:t>
            </w:r>
            <w:r w:rsidRPr="00FD5DF1">
              <w:rPr>
                <w:sz w:val="24"/>
              </w:rPr>
              <w:br/>
              <w:t>41-121</w:t>
            </w:r>
          </w:p>
        </w:tc>
      </w:tr>
      <w:tr w:rsidR="00D35082" w14:paraId="1BC2AFF6" w14:textId="77777777" w:rsidTr="005909BD">
        <w:trPr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70C8" w14:textId="77777777" w:rsidR="00D35082" w:rsidRPr="00C2256E" w:rsidRDefault="00D35082" w:rsidP="00D35082">
            <w:pPr>
              <w:rPr>
                <w:b/>
              </w:rPr>
            </w:pPr>
            <w:r w:rsidRPr="00C2256E">
              <w:rPr>
                <w:b/>
              </w:rPr>
              <w:t>30.09.2025</w:t>
            </w:r>
          </w:p>
          <w:p w14:paraId="7AF4E483" w14:textId="2A4D4906" w:rsidR="00D35082" w:rsidRPr="00C2256E" w:rsidRDefault="00D35082" w:rsidP="00D35082">
            <w:pPr>
              <w:rPr>
                <w:b/>
              </w:rPr>
            </w:pPr>
            <w:r w:rsidRPr="00C2256E">
              <w:rPr>
                <w:b/>
              </w:rPr>
              <w:tab/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E30" w14:textId="10BC48CB" w:rsidR="00D35082" w:rsidRPr="00C2256E" w:rsidRDefault="00D35082" w:rsidP="004D1386">
            <w:pPr>
              <w:rPr>
                <w:b/>
              </w:rPr>
            </w:pPr>
            <w:r w:rsidRPr="00C2256E">
              <w:rPr>
                <w:b/>
              </w:rPr>
              <w:t>17:00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A958" w14:textId="77777777" w:rsidR="005654AC" w:rsidRDefault="00D35082" w:rsidP="00D35082">
            <w:pPr>
              <w:rPr>
                <w:b/>
              </w:rPr>
            </w:pPr>
            <w:r w:rsidRPr="00C2256E">
              <w:rPr>
                <w:b/>
              </w:rPr>
              <w:t xml:space="preserve">Концертная программа «Годы в радость – урожай в сладость!», посвящённая </w:t>
            </w:r>
            <w:proofErr w:type="spellStart"/>
            <w:r w:rsidRPr="00C2256E">
              <w:rPr>
                <w:b/>
              </w:rPr>
              <w:t>Международому</w:t>
            </w:r>
            <w:proofErr w:type="spellEnd"/>
            <w:r w:rsidRPr="00C2256E">
              <w:rPr>
                <w:b/>
              </w:rPr>
              <w:t xml:space="preserve"> Дню пожилых людей; </w:t>
            </w:r>
          </w:p>
          <w:p w14:paraId="41C8B002" w14:textId="4B4B38DC" w:rsidR="00D35082" w:rsidRPr="00C2256E" w:rsidRDefault="00D35082" w:rsidP="00D35082">
            <w:pPr>
              <w:rPr>
                <w:b/>
              </w:rPr>
            </w:pPr>
            <w:bookmarkStart w:id="0" w:name="_GoBack"/>
            <w:bookmarkEnd w:id="0"/>
            <w:r w:rsidRPr="00C2256E">
              <w:rPr>
                <w:b/>
              </w:rPr>
              <w:t xml:space="preserve">Чествование победителей районного смотра-конкурса «Ветеранское подворье - 2025»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1B5" w14:textId="77777777" w:rsidR="00D35082" w:rsidRPr="00C2256E" w:rsidRDefault="00D35082" w:rsidP="00D35082">
            <w:pPr>
              <w:pStyle w:val="af1"/>
              <w:rPr>
                <w:b/>
                <w:sz w:val="24"/>
              </w:rPr>
            </w:pPr>
            <w:r w:rsidRPr="00C2256E">
              <w:rPr>
                <w:b/>
                <w:sz w:val="24"/>
              </w:rPr>
              <w:t xml:space="preserve">Дворец культуры </w:t>
            </w:r>
          </w:p>
          <w:p w14:paraId="4B151BE3" w14:textId="1A4EE414" w:rsidR="00D35082" w:rsidRPr="00C2256E" w:rsidRDefault="00D35082" w:rsidP="00E027B7">
            <w:pPr>
              <w:pStyle w:val="af1"/>
              <w:rPr>
                <w:b/>
                <w:sz w:val="24"/>
              </w:rPr>
            </w:pPr>
            <w:r w:rsidRPr="00C2256E">
              <w:rPr>
                <w:b/>
                <w:sz w:val="24"/>
              </w:rPr>
              <w:t>им. Н.А. Римского-Корсакова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159D" w14:textId="77777777" w:rsidR="00D35082" w:rsidRPr="00C2256E" w:rsidRDefault="00D35082" w:rsidP="00D35082">
            <w:pPr>
              <w:pStyle w:val="af1"/>
              <w:rPr>
                <w:b/>
                <w:sz w:val="24"/>
              </w:rPr>
            </w:pPr>
            <w:proofErr w:type="spellStart"/>
            <w:r w:rsidRPr="00C2256E">
              <w:rPr>
                <w:b/>
                <w:sz w:val="24"/>
              </w:rPr>
              <w:t>Нефёдова</w:t>
            </w:r>
            <w:proofErr w:type="spellEnd"/>
            <w:r w:rsidRPr="00C2256E">
              <w:rPr>
                <w:b/>
                <w:sz w:val="24"/>
              </w:rPr>
              <w:t xml:space="preserve"> О.В.</w:t>
            </w:r>
          </w:p>
          <w:p w14:paraId="03DBA12B" w14:textId="416A028C" w:rsidR="00D35082" w:rsidRPr="00C2256E" w:rsidRDefault="00D35082" w:rsidP="00D35082">
            <w:pPr>
              <w:pStyle w:val="af1"/>
              <w:rPr>
                <w:b/>
                <w:sz w:val="24"/>
              </w:rPr>
            </w:pPr>
            <w:r w:rsidRPr="00C2256E">
              <w:rPr>
                <w:b/>
                <w:sz w:val="24"/>
              </w:rPr>
              <w:t>51-310</w:t>
            </w:r>
          </w:p>
        </w:tc>
      </w:tr>
    </w:tbl>
    <w:p w14:paraId="60FC4EA3" w14:textId="7B252A32" w:rsidR="00413225" w:rsidRDefault="00413225"/>
    <w:sectPr w:rsidR="00413225" w:rsidSect="00881581">
      <w:headerReference w:type="default" r:id="rId13"/>
      <w:pgSz w:w="16838" w:h="11906" w:orient="landscape" w:code="9"/>
      <w:pgMar w:top="0" w:right="567" w:bottom="851" w:left="567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6ED8" w14:textId="77777777" w:rsidR="000547E9" w:rsidRDefault="000547E9" w:rsidP="00F97AF1">
      <w:r>
        <w:separator/>
      </w:r>
    </w:p>
  </w:endnote>
  <w:endnote w:type="continuationSeparator" w:id="0">
    <w:p w14:paraId="52E56070" w14:textId="77777777" w:rsidR="000547E9" w:rsidRDefault="000547E9" w:rsidP="00F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7462" w14:textId="77777777" w:rsidR="000547E9" w:rsidRDefault="000547E9" w:rsidP="00F97AF1">
      <w:r>
        <w:separator/>
      </w:r>
    </w:p>
  </w:footnote>
  <w:footnote w:type="continuationSeparator" w:id="0">
    <w:p w14:paraId="5D2D3D6A" w14:textId="77777777" w:rsidR="000547E9" w:rsidRDefault="000547E9" w:rsidP="00F9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79598"/>
      <w:docPartObj>
        <w:docPartGallery w:val="Page Numbers (Top of Page)"/>
        <w:docPartUnique/>
      </w:docPartObj>
    </w:sdtPr>
    <w:sdtContent>
      <w:p w14:paraId="7B6DAE3A" w14:textId="0CF69344" w:rsidR="000547E9" w:rsidRDefault="000547E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AC">
          <w:rPr>
            <w:noProof/>
          </w:rPr>
          <w:t>13</w:t>
        </w:r>
        <w:r>
          <w:fldChar w:fldCharType="end"/>
        </w:r>
      </w:p>
    </w:sdtContent>
  </w:sdt>
  <w:p w14:paraId="4CE696D8" w14:textId="77777777" w:rsidR="000547E9" w:rsidRDefault="000547E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38"/>
    <w:multiLevelType w:val="multilevel"/>
    <w:tmpl w:val="E912140C"/>
    <w:lvl w:ilvl="0">
      <w:numFmt w:val="bullet"/>
      <w:pStyle w:val="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2605492"/>
    <w:multiLevelType w:val="multilevel"/>
    <w:tmpl w:val="6D18BB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86"/>
    <w:rsid w:val="00000284"/>
    <w:rsid w:val="00001AEC"/>
    <w:rsid w:val="00005398"/>
    <w:rsid w:val="00005CC5"/>
    <w:rsid w:val="00007325"/>
    <w:rsid w:val="00007C33"/>
    <w:rsid w:val="0001173A"/>
    <w:rsid w:val="0001287E"/>
    <w:rsid w:val="00012F45"/>
    <w:rsid w:val="0001548D"/>
    <w:rsid w:val="0002073E"/>
    <w:rsid w:val="00021E60"/>
    <w:rsid w:val="0002297F"/>
    <w:rsid w:val="000236CF"/>
    <w:rsid w:val="000271D7"/>
    <w:rsid w:val="00030C51"/>
    <w:rsid w:val="000342D9"/>
    <w:rsid w:val="000354B9"/>
    <w:rsid w:val="000362AC"/>
    <w:rsid w:val="00036401"/>
    <w:rsid w:val="000369CD"/>
    <w:rsid w:val="000376C5"/>
    <w:rsid w:val="00037AC4"/>
    <w:rsid w:val="00041648"/>
    <w:rsid w:val="00043F1F"/>
    <w:rsid w:val="00044C10"/>
    <w:rsid w:val="00044F4A"/>
    <w:rsid w:val="0004599B"/>
    <w:rsid w:val="000465E5"/>
    <w:rsid w:val="00046BBD"/>
    <w:rsid w:val="00046FBE"/>
    <w:rsid w:val="0005064B"/>
    <w:rsid w:val="00050887"/>
    <w:rsid w:val="00054003"/>
    <w:rsid w:val="00054785"/>
    <w:rsid w:val="000547E9"/>
    <w:rsid w:val="0005527D"/>
    <w:rsid w:val="00057C64"/>
    <w:rsid w:val="00061024"/>
    <w:rsid w:val="00063F50"/>
    <w:rsid w:val="0006407D"/>
    <w:rsid w:val="000700F7"/>
    <w:rsid w:val="00074BB8"/>
    <w:rsid w:val="0007541C"/>
    <w:rsid w:val="00081CBD"/>
    <w:rsid w:val="00083972"/>
    <w:rsid w:val="000840F2"/>
    <w:rsid w:val="000843EE"/>
    <w:rsid w:val="0008588B"/>
    <w:rsid w:val="0008797D"/>
    <w:rsid w:val="00087AD2"/>
    <w:rsid w:val="00087DF1"/>
    <w:rsid w:val="00093067"/>
    <w:rsid w:val="00094E23"/>
    <w:rsid w:val="000957A4"/>
    <w:rsid w:val="00097818"/>
    <w:rsid w:val="00097E5A"/>
    <w:rsid w:val="000A10FD"/>
    <w:rsid w:val="000A2852"/>
    <w:rsid w:val="000A3734"/>
    <w:rsid w:val="000A5050"/>
    <w:rsid w:val="000A6752"/>
    <w:rsid w:val="000A7362"/>
    <w:rsid w:val="000B178E"/>
    <w:rsid w:val="000B73DF"/>
    <w:rsid w:val="000B78F4"/>
    <w:rsid w:val="000C11E2"/>
    <w:rsid w:val="000C16AC"/>
    <w:rsid w:val="000C3359"/>
    <w:rsid w:val="000C4FD1"/>
    <w:rsid w:val="000C5E50"/>
    <w:rsid w:val="000C6238"/>
    <w:rsid w:val="000C65B5"/>
    <w:rsid w:val="000C763A"/>
    <w:rsid w:val="000D1728"/>
    <w:rsid w:val="000D403D"/>
    <w:rsid w:val="000D50B4"/>
    <w:rsid w:val="000D543C"/>
    <w:rsid w:val="000D5C44"/>
    <w:rsid w:val="000D7DE2"/>
    <w:rsid w:val="000E06B1"/>
    <w:rsid w:val="000E140B"/>
    <w:rsid w:val="000E1F72"/>
    <w:rsid w:val="000E2D24"/>
    <w:rsid w:val="000E43DF"/>
    <w:rsid w:val="000E446E"/>
    <w:rsid w:val="000E7C90"/>
    <w:rsid w:val="000F0353"/>
    <w:rsid w:val="000F06FB"/>
    <w:rsid w:val="000F30BC"/>
    <w:rsid w:val="000F38FE"/>
    <w:rsid w:val="000F3A94"/>
    <w:rsid w:val="000F3E79"/>
    <w:rsid w:val="001025A6"/>
    <w:rsid w:val="00104115"/>
    <w:rsid w:val="001053B2"/>
    <w:rsid w:val="001059E2"/>
    <w:rsid w:val="0010755E"/>
    <w:rsid w:val="00115591"/>
    <w:rsid w:val="00115ACB"/>
    <w:rsid w:val="00115D4F"/>
    <w:rsid w:val="00116313"/>
    <w:rsid w:val="0011645C"/>
    <w:rsid w:val="001229F9"/>
    <w:rsid w:val="00123090"/>
    <w:rsid w:val="001258E2"/>
    <w:rsid w:val="00126FDA"/>
    <w:rsid w:val="001315DF"/>
    <w:rsid w:val="00131C25"/>
    <w:rsid w:val="0013269B"/>
    <w:rsid w:val="001331F8"/>
    <w:rsid w:val="00133EC0"/>
    <w:rsid w:val="00136596"/>
    <w:rsid w:val="00136AE9"/>
    <w:rsid w:val="00136F37"/>
    <w:rsid w:val="00141D61"/>
    <w:rsid w:val="00142B83"/>
    <w:rsid w:val="00144F09"/>
    <w:rsid w:val="00152E80"/>
    <w:rsid w:val="00153285"/>
    <w:rsid w:val="00154061"/>
    <w:rsid w:val="00156064"/>
    <w:rsid w:val="00157996"/>
    <w:rsid w:val="00157D11"/>
    <w:rsid w:val="0016133A"/>
    <w:rsid w:val="00162759"/>
    <w:rsid w:val="00162AA6"/>
    <w:rsid w:val="001661FF"/>
    <w:rsid w:val="001676C2"/>
    <w:rsid w:val="00173AC1"/>
    <w:rsid w:val="00174662"/>
    <w:rsid w:val="001748CB"/>
    <w:rsid w:val="00175D88"/>
    <w:rsid w:val="0017690F"/>
    <w:rsid w:val="00177C7A"/>
    <w:rsid w:val="00180B35"/>
    <w:rsid w:val="00180C36"/>
    <w:rsid w:val="001811FA"/>
    <w:rsid w:val="00181A3B"/>
    <w:rsid w:val="00181CEC"/>
    <w:rsid w:val="00184308"/>
    <w:rsid w:val="00184AB0"/>
    <w:rsid w:val="00185783"/>
    <w:rsid w:val="001937FF"/>
    <w:rsid w:val="001944EE"/>
    <w:rsid w:val="001946C5"/>
    <w:rsid w:val="001948B4"/>
    <w:rsid w:val="00195009"/>
    <w:rsid w:val="00195E7B"/>
    <w:rsid w:val="001961FC"/>
    <w:rsid w:val="001970AE"/>
    <w:rsid w:val="00197F87"/>
    <w:rsid w:val="001A271C"/>
    <w:rsid w:val="001A2775"/>
    <w:rsid w:val="001A2D80"/>
    <w:rsid w:val="001A4F12"/>
    <w:rsid w:val="001A54B6"/>
    <w:rsid w:val="001A551B"/>
    <w:rsid w:val="001B08BC"/>
    <w:rsid w:val="001B1081"/>
    <w:rsid w:val="001B17B4"/>
    <w:rsid w:val="001B1883"/>
    <w:rsid w:val="001B18DC"/>
    <w:rsid w:val="001B33D1"/>
    <w:rsid w:val="001B3948"/>
    <w:rsid w:val="001B3CCF"/>
    <w:rsid w:val="001B42CF"/>
    <w:rsid w:val="001B46DC"/>
    <w:rsid w:val="001B4DFC"/>
    <w:rsid w:val="001B7B17"/>
    <w:rsid w:val="001C05C1"/>
    <w:rsid w:val="001C1375"/>
    <w:rsid w:val="001C25B2"/>
    <w:rsid w:val="001C338C"/>
    <w:rsid w:val="001C3B89"/>
    <w:rsid w:val="001C3C2D"/>
    <w:rsid w:val="001C5EA8"/>
    <w:rsid w:val="001C6D4A"/>
    <w:rsid w:val="001D0046"/>
    <w:rsid w:val="001D2B51"/>
    <w:rsid w:val="001D369D"/>
    <w:rsid w:val="001D3FBB"/>
    <w:rsid w:val="001D6561"/>
    <w:rsid w:val="001D742E"/>
    <w:rsid w:val="001E038E"/>
    <w:rsid w:val="001E1D79"/>
    <w:rsid w:val="001E6D9E"/>
    <w:rsid w:val="001F09E0"/>
    <w:rsid w:val="001F2479"/>
    <w:rsid w:val="001F4D05"/>
    <w:rsid w:val="001F5116"/>
    <w:rsid w:val="001F574F"/>
    <w:rsid w:val="001F6025"/>
    <w:rsid w:val="00201A33"/>
    <w:rsid w:val="00204924"/>
    <w:rsid w:val="00210C8F"/>
    <w:rsid w:val="00211A5D"/>
    <w:rsid w:val="00214155"/>
    <w:rsid w:val="0021559A"/>
    <w:rsid w:val="0021581F"/>
    <w:rsid w:val="0021624A"/>
    <w:rsid w:val="002171AE"/>
    <w:rsid w:val="00217BA9"/>
    <w:rsid w:val="00221874"/>
    <w:rsid w:val="002249A1"/>
    <w:rsid w:val="00226D24"/>
    <w:rsid w:val="00227A9C"/>
    <w:rsid w:val="002302F9"/>
    <w:rsid w:val="002321BD"/>
    <w:rsid w:val="00234282"/>
    <w:rsid w:val="002347DE"/>
    <w:rsid w:val="002348E3"/>
    <w:rsid w:val="002353B1"/>
    <w:rsid w:val="0023771B"/>
    <w:rsid w:val="00237E9C"/>
    <w:rsid w:val="00242948"/>
    <w:rsid w:val="00244A7E"/>
    <w:rsid w:val="00245B57"/>
    <w:rsid w:val="00250BDE"/>
    <w:rsid w:val="002513C9"/>
    <w:rsid w:val="002515E4"/>
    <w:rsid w:val="00251BC2"/>
    <w:rsid w:val="0025701D"/>
    <w:rsid w:val="00262782"/>
    <w:rsid w:val="00263F94"/>
    <w:rsid w:val="00264EB0"/>
    <w:rsid w:val="002654A0"/>
    <w:rsid w:val="002671FE"/>
    <w:rsid w:val="00272146"/>
    <w:rsid w:val="002721EF"/>
    <w:rsid w:val="0027543C"/>
    <w:rsid w:val="00276A98"/>
    <w:rsid w:val="00276B45"/>
    <w:rsid w:val="00276B84"/>
    <w:rsid w:val="00277478"/>
    <w:rsid w:val="002802D5"/>
    <w:rsid w:val="0028110E"/>
    <w:rsid w:val="00282168"/>
    <w:rsid w:val="00283792"/>
    <w:rsid w:val="0028389A"/>
    <w:rsid w:val="0028466C"/>
    <w:rsid w:val="00285972"/>
    <w:rsid w:val="00290E4B"/>
    <w:rsid w:val="00294734"/>
    <w:rsid w:val="002958D7"/>
    <w:rsid w:val="002A2174"/>
    <w:rsid w:val="002A3F44"/>
    <w:rsid w:val="002A7C7E"/>
    <w:rsid w:val="002B298F"/>
    <w:rsid w:val="002B2C4F"/>
    <w:rsid w:val="002B3273"/>
    <w:rsid w:val="002B471E"/>
    <w:rsid w:val="002B4A45"/>
    <w:rsid w:val="002B4F99"/>
    <w:rsid w:val="002B5626"/>
    <w:rsid w:val="002B596C"/>
    <w:rsid w:val="002B5EB0"/>
    <w:rsid w:val="002B64BE"/>
    <w:rsid w:val="002B74AB"/>
    <w:rsid w:val="002B7699"/>
    <w:rsid w:val="002B7733"/>
    <w:rsid w:val="002B7950"/>
    <w:rsid w:val="002C144B"/>
    <w:rsid w:val="002C15E8"/>
    <w:rsid w:val="002C1E1F"/>
    <w:rsid w:val="002C227F"/>
    <w:rsid w:val="002C2B83"/>
    <w:rsid w:val="002C2BE7"/>
    <w:rsid w:val="002C4545"/>
    <w:rsid w:val="002C48CD"/>
    <w:rsid w:val="002C6245"/>
    <w:rsid w:val="002C7A04"/>
    <w:rsid w:val="002D5C4E"/>
    <w:rsid w:val="002E0DD5"/>
    <w:rsid w:val="002E332B"/>
    <w:rsid w:val="002E7148"/>
    <w:rsid w:val="002F22FF"/>
    <w:rsid w:val="002F4692"/>
    <w:rsid w:val="002F5A41"/>
    <w:rsid w:val="002F601B"/>
    <w:rsid w:val="002F6967"/>
    <w:rsid w:val="00300E68"/>
    <w:rsid w:val="00306908"/>
    <w:rsid w:val="00307E79"/>
    <w:rsid w:val="00315A34"/>
    <w:rsid w:val="003164CD"/>
    <w:rsid w:val="0032043E"/>
    <w:rsid w:val="00320AE0"/>
    <w:rsid w:val="00320F22"/>
    <w:rsid w:val="00321193"/>
    <w:rsid w:val="00321AC0"/>
    <w:rsid w:val="00324041"/>
    <w:rsid w:val="003242AC"/>
    <w:rsid w:val="00325D49"/>
    <w:rsid w:val="00325FE7"/>
    <w:rsid w:val="00326DB3"/>
    <w:rsid w:val="003278EF"/>
    <w:rsid w:val="00327C7C"/>
    <w:rsid w:val="003309DD"/>
    <w:rsid w:val="00332B63"/>
    <w:rsid w:val="00332FE8"/>
    <w:rsid w:val="003338B3"/>
    <w:rsid w:val="00333D14"/>
    <w:rsid w:val="00334455"/>
    <w:rsid w:val="003348E5"/>
    <w:rsid w:val="003348EB"/>
    <w:rsid w:val="00335263"/>
    <w:rsid w:val="0033714B"/>
    <w:rsid w:val="00337320"/>
    <w:rsid w:val="003375C8"/>
    <w:rsid w:val="003404E8"/>
    <w:rsid w:val="00340965"/>
    <w:rsid w:val="0034426A"/>
    <w:rsid w:val="003521F1"/>
    <w:rsid w:val="00353FF0"/>
    <w:rsid w:val="00355B25"/>
    <w:rsid w:val="00357D2A"/>
    <w:rsid w:val="00360D74"/>
    <w:rsid w:val="00360D7A"/>
    <w:rsid w:val="003644C0"/>
    <w:rsid w:val="003647A5"/>
    <w:rsid w:val="00367128"/>
    <w:rsid w:val="003765ED"/>
    <w:rsid w:val="0037665E"/>
    <w:rsid w:val="00377331"/>
    <w:rsid w:val="003820E0"/>
    <w:rsid w:val="003825B0"/>
    <w:rsid w:val="00384843"/>
    <w:rsid w:val="00384EF0"/>
    <w:rsid w:val="00385986"/>
    <w:rsid w:val="003875F8"/>
    <w:rsid w:val="0038798A"/>
    <w:rsid w:val="00393A1F"/>
    <w:rsid w:val="00393DD2"/>
    <w:rsid w:val="00394A78"/>
    <w:rsid w:val="00395006"/>
    <w:rsid w:val="00395AF8"/>
    <w:rsid w:val="0039608E"/>
    <w:rsid w:val="003A09D3"/>
    <w:rsid w:val="003A0B06"/>
    <w:rsid w:val="003A229B"/>
    <w:rsid w:val="003A4B97"/>
    <w:rsid w:val="003A72E5"/>
    <w:rsid w:val="003B13F3"/>
    <w:rsid w:val="003B2EC0"/>
    <w:rsid w:val="003B40BF"/>
    <w:rsid w:val="003B44DA"/>
    <w:rsid w:val="003B734B"/>
    <w:rsid w:val="003C2476"/>
    <w:rsid w:val="003D326B"/>
    <w:rsid w:val="003D3B6D"/>
    <w:rsid w:val="003D5969"/>
    <w:rsid w:val="003D7B58"/>
    <w:rsid w:val="003E3ED3"/>
    <w:rsid w:val="003E43E7"/>
    <w:rsid w:val="003E49B0"/>
    <w:rsid w:val="003E65FB"/>
    <w:rsid w:val="003F0D75"/>
    <w:rsid w:val="003F294C"/>
    <w:rsid w:val="003F503D"/>
    <w:rsid w:val="004003BD"/>
    <w:rsid w:val="004037ED"/>
    <w:rsid w:val="00403A5C"/>
    <w:rsid w:val="00406152"/>
    <w:rsid w:val="004070AB"/>
    <w:rsid w:val="0041126B"/>
    <w:rsid w:val="00412CEB"/>
    <w:rsid w:val="00413225"/>
    <w:rsid w:val="00413349"/>
    <w:rsid w:val="00414BDF"/>
    <w:rsid w:val="00415172"/>
    <w:rsid w:val="004153FF"/>
    <w:rsid w:val="00415606"/>
    <w:rsid w:val="00416FCA"/>
    <w:rsid w:val="0042126C"/>
    <w:rsid w:val="004226EB"/>
    <w:rsid w:val="00422909"/>
    <w:rsid w:val="00424156"/>
    <w:rsid w:val="0043110F"/>
    <w:rsid w:val="0043258D"/>
    <w:rsid w:val="004335AC"/>
    <w:rsid w:val="00434D4D"/>
    <w:rsid w:val="00436170"/>
    <w:rsid w:val="0044017C"/>
    <w:rsid w:val="00441399"/>
    <w:rsid w:val="0044195F"/>
    <w:rsid w:val="00442B12"/>
    <w:rsid w:val="004430E9"/>
    <w:rsid w:val="004456AF"/>
    <w:rsid w:val="00446135"/>
    <w:rsid w:val="00447233"/>
    <w:rsid w:val="004474D1"/>
    <w:rsid w:val="00447B41"/>
    <w:rsid w:val="00450B2F"/>
    <w:rsid w:val="00452DA5"/>
    <w:rsid w:val="004536C4"/>
    <w:rsid w:val="0045391E"/>
    <w:rsid w:val="00453D8D"/>
    <w:rsid w:val="00454230"/>
    <w:rsid w:val="00454D96"/>
    <w:rsid w:val="00457BE6"/>
    <w:rsid w:val="004600A2"/>
    <w:rsid w:val="004610BB"/>
    <w:rsid w:val="004619C4"/>
    <w:rsid w:val="00462981"/>
    <w:rsid w:val="00466124"/>
    <w:rsid w:val="00467FF1"/>
    <w:rsid w:val="00470796"/>
    <w:rsid w:val="004728CA"/>
    <w:rsid w:val="0047311D"/>
    <w:rsid w:val="00474DF6"/>
    <w:rsid w:val="00476A03"/>
    <w:rsid w:val="004813CD"/>
    <w:rsid w:val="00484252"/>
    <w:rsid w:val="0048481B"/>
    <w:rsid w:val="00485A68"/>
    <w:rsid w:val="0048612B"/>
    <w:rsid w:val="004925B7"/>
    <w:rsid w:val="004932B6"/>
    <w:rsid w:val="004937A6"/>
    <w:rsid w:val="00494ABD"/>
    <w:rsid w:val="004958B5"/>
    <w:rsid w:val="00496768"/>
    <w:rsid w:val="004A0565"/>
    <w:rsid w:val="004A1943"/>
    <w:rsid w:val="004A4E43"/>
    <w:rsid w:val="004A546E"/>
    <w:rsid w:val="004A67BB"/>
    <w:rsid w:val="004B0604"/>
    <w:rsid w:val="004B0798"/>
    <w:rsid w:val="004B0A02"/>
    <w:rsid w:val="004B2E53"/>
    <w:rsid w:val="004B2FE1"/>
    <w:rsid w:val="004B3AA2"/>
    <w:rsid w:val="004B4B54"/>
    <w:rsid w:val="004B6F78"/>
    <w:rsid w:val="004B78A7"/>
    <w:rsid w:val="004C16EB"/>
    <w:rsid w:val="004C3531"/>
    <w:rsid w:val="004C449B"/>
    <w:rsid w:val="004C7535"/>
    <w:rsid w:val="004C7ACA"/>
    <w:rsid w:val="004D1386"/>
    <w:rsid w:val="004D15CF"/>
    <w:rsid w:val="004D2499"/>
    <w:rsid w:val="004D480F"/>
    <w:rsid w:val="004D5E91"/>
    <w:rsid w:val="004D5FD5"/>
    <w:rsid w:val="004E202D"/>
    <w:rsid w:val="004E2A88"/>
    <w:rsid w:val="004E2EEC"/>
    <w:rsid w:val="004E363D"/>
    <w:rsid w:val="004E48A7"/>
    <w:rsid w:val="004E58A0"/>
    <w:rsid w:val="004E5AA9"/>
    <w:rsid w:val="004E6D6C"/>
    <w:rsid w:val="004F4325"/>
    <w:rsid w:val="004F6AA7"/>
    <w:rsid w:val="004F6B3E"/>
    <w:rsid w:val="004F6CFA"/>
    <w:rsid w:val="00500A1F"/>
    <w:rsid w:val="00500F07"/>
    <w:rsid w:val="00501181"/>
    <w:rsid w:val="005028E8"/>
    <w:rsid w:val="00505D81"/>
    <w:rsid w:val="0050716E"/>
    <w:rsid w:val="00507457"/>
    <w:rsid w:val="00507D93"/>
    <w:rsid w:val="005137E4"/>
    <w:rsid w:val="0051477B"/>
    <w:rsid w:val="005164DD"/>
    <w:rsid w:val="0051711E"/>
    <w:rsid w:val="00521C78"/>
    <w:rsid w:val="00524159"/>
    <w:rsid w:val="00524E3D"/>
    <w:rsid w:val="00524EB5"/>
    <w:rsid w:val="0052773B"/>
    <w:rsid w:val="005301F5"/>
    <w:rsid w:val="00530D1C"/>
    <w:rsid w:val="00530FCD"/>
    <w:rsid w:val="0053375D"/>
    <w:rsid w:val="00536397"/>
    <w:rsid w:val="00537B89"/>
    <w:rsid w:val="00541231"/>
    <w:rsid w:val="00541763"/>
    <w:rsid w:val="00541CF0"/>
    <w:rsid w:val="005422B6"/>
    <w:rsid w:val="0054289F"/>
    <w:rsid w:val="00542B82"/>
    <w:rsid w:val="00543403"/>
    <w:rsid w:val="005438D2"/>
    <w:rsid w:val="00543EF4"/>
    <w:rsid w:val="00544CB8"/>
    <w:rsid w:val="005450DE"/>
    <w:rsid w:val="00545818"/>
    <w:rsid w:val="00546876"/>
    <w:rsid w:val="005470EB"/>
    <w:rsid w:val="005472E3"/>
    <w:rsid w:val="005500F6"/>
    <w:rsid w:val="00550829"/>
    <w:rsid w:val="005513E1"/>
    <w:rsid w:val="0055196E"/>
    <w:rsid w:val="005539BF"/>
    <w:rsid w:val="00553C0E"/>
    <w:rsid w:val="00553C67"/>
    <w:rsid w:val="005551BF"/>
    <w:rsid w:val="00555BC5"/>
    <w:rsid w:val="00555BF5"/>
    <w:rsid w:val="005560B8"/>
    <w:rsid w:val="00557439"/>
    <w:rsid w:val="00561109"/>
    <w:rsid w:val="005654AC"/>
    <w:rsid w:val="00566D11"/>
    <w:rsid w:val="00566E4A"/>
    <w:rsid w:val="00567361"/>
    <w:rsid w:val="0056779B"/>
    <w:rsid w:val="00570F83"/>
    <w:rsid w:val="0057396E"/>
    <w:rsid w:val="00574262"/>
    <w:rsid w:val="00575220"/>
    <w:rsid w:val="0057638A"/>
    <w:rsid w:val="0057647D"/>
    <w:rsid w:val="005766F0"/>
    <w:rsid w:val="00576C06"/>
    <w:rsid w:val="005779A5"/>
    <w:rsid w:val="00580588"/>
    <w:rsid w:val="00582981"/>
    <w:rsid w:val="00582D97"/>
    <w:rsid w:val="00583F7B"/>
    <w:rsid w:val="00587E3A"/>
    <w:rsid w:val="00590598"/>
    <w:rsid w:val="005909BD"/>
    <w:rsid w:val="00590F6C"/>
    <w:rsid w:val="00591273"/>
    <w:rsid w:val="00591702"/>
    <w:rsid w:val="00593C58"/>
    <w:rsid w:val="00593D4C"/>
    <w:rsid w:val="0059433F"/>
    <w:rsid w:val="00595912"/>
    <w:rsid w:val="00595A82"/>
    <w:rsid w:val="00595D51"/>
    <w:rsid w:val="005960E8"/>
    <w:rsid w:val="005965AC"/>
    <w:rsid w:val="00596FC9"/>
    <w:rsid w:val="005A0832"/>
    <w:rsid w:val="005A09EE"/>
    <w:rsid w:val="005A2E73"/>
    <w:rsid w:val="005A41E5"/>
    <w:rsid w:val="005A42DA"/>
    <w:rsid w:val="005A4CA1"/>
    <w:rsid w:val="005A5181"/>
    <w:rsid w:val="005A69B2"/>
    <w:rsid w:val="005A7911"/>
    <w:rsid w:val="005A79E2"/>
    <w:rsid w:val="005B1706"/>
    <w:rsid w:val="005B19F5"/>
    <w:rsid w:val="005B1AA3"/>
    <w:rsid w:val="005B2396"/>
    <w:rsid w:val="005B2486"/>
    <w:rsid w:val="005B3835"/>
    <w:rsid w:val="005B4A99"/>
    <w:rsid w:val="005B4B01"/>
    <w:rsid w:val="005B5226"/>
    <w:rsid w:val="005B555D"/>
    <w:rsid w:val="005C1606"/>
    <w:rsid w:val="005C16D1"/>
    <w:rsid w:val="005C2854"/>
    <w:rsid w:val="005C2941"/>
    <w:rsid w:val="005C2F00"/>
    <w:rsid w:val="005C3324"/>
    <w:rsid w:val="005C387C"/>
    <w:rsid w:val="005C714D"/>
    <w:rsid w:val="005D1154"/>
    <w:rsid w:val="005D3F8B"/>
    <w:rsid w:val="005D7D57"/>
    <w:rsid w:val="005E012B"/>
    <w:rsid w:val="005E0277"/>
    <w:rsid w:val="005E0771"/>
    <w:rsid w:val="005E1168"/>
    <w:rsid w:val="005E51EB"/>
    <w:rsid w:val="005E52B1"/>
    <w:rsid w:val="005E649D"/>
    <w:rsid w:val="005E79ED"/>
    <w:rsid w:val="005F0F6D"/>
    <w:rsid w:val="005F3CCB"/>
    <w:rsid w:val="005F4177"/>
    <w:rsid w:val="005F46B6"/>
    <w:rsid w:val="005F61C0"/>
    <w:rsid w:val="006005E0"/>
    <w:rsid w:val="0060088B"/>
    <w:rsid w:val="0060222E"/>
    <w:rsid w:val="00602D99"/>
    <w:rsid w:val="006050FE"/>
    <w:rsid w:val="0060704C"/>
    <w:rsid w:val="00607F3B"/>
    <w:rsid w:val="00611445"/>
    <w:rsid w:val="00611D64"/>
    <w:rsid w:val="00616D67"/>
    <w:rsid w:val="00620196"/>
    <w:rsid w:val="00622445"/>
    <w:rsid w:val="00622879"/>
    <w:rsid w:val="00627105"/>
    <w:rsid w:val="00627F60"/>
    <w:rsid w:val="00630BB0"/>
    <w:rsid w:val="006313B1"/>
    <w:rsid w:val="0063142C"/>
    <w:rsid w:val="006320A6"/>
    <w:rsid w:val="006320F2"/>
    <w:rsid w:val="0063427D"/>
    <w:rsid w:val="00635A56"/>
    <w:rsid w:val="006360B9"/>
    <w:rsid w:val="00641B80"/>
    <w:rsid w:val="006426B0"/>
    <w:rsid w:val="00642F1C"/>
    <w:rsid w:val="006437B5"/>
    <w:rsid w:val="00643F06"/>
    <w:rsid w:val="00646B04"/>
    <w:rsid w:val="006476E7"/>
    <w:rsid w:val="0064797E"/>
    <w:rsid w:val="00647E4A"/>
    <w:rsid w:val="006504BF"/>
    <w:rsid w:val="0065071D"/>
    <w:rsid w:val="00655466"/>
    <w:rsid w:val="00656CB6"/>
    <w:rsid w:val="00661263"/>
    <w:rsid w:val="0066185B"/>
    <w:rsid w:val="00662037"/>
    <w:rsid w:val="006629B8"/>
    <w:rsid w:val="006653BD"/>
    <w:rsid w:val="006670E3"/>
    <w:rsid w:val="006701FA"/>
    <w:rsid w:val="00670995"/>
    <w:rsid w:val="00675F3D"/>
    <w:rsid w:val="00676902"/>
    <w:rsid w:val="00677C2E"/>
    <w:rsid w:val="00677FA6"/>
    <w:rsid w:val="006801A1"/>
    <w:rsid w:val="006801C2"/>
    <w:rsid w:val="006823BB"/>
    <w:rsid w:val="0068302F"/>
    <w:rsid w:val="006840D7"/>
    <w:rsid w:val="00685862"/>
    <w:rsid w:val="00686BE7"/>
    <w:rsid w:val="00686F91"/>
    <w:rsid w:val="00690766"/>
    <w:rsid w:val="00690F11"/>
    <w:rsid w:val="0069351A"/>
    <w:rsid w:val="00694571"/>
    <w:rsid w:val="006A11A5"/>
    <w:rsid w:val="006A46D1"/>
    <w:rsid w:val="006A502C"/>
    <w:rsid w:val="006A6832"/>
    <w:rsid w:val="006B0230"/>
    <w:rsid w:val="006B03E7"/>
    <w:rsid w:val="006B132D"/>
    <w:rsid w:val="006B192D"/>
    <w:rsid w:val="006B41A3"/>
    <w:rsid w:val="006B4694"/>
    <w:rsid w:val="006B4B3B"/>
    <w:rsid w:val="006B5AF9"/>
    <w:rsid w:val="006B5F4B"/>
    <w:rsid w:val="006B7F4A"/>
    <w:rsid w:val="006C2712"/>
    <w:rsid w:val="006C2724"/>
    <w:rsid w:val="006C3DEA"/>
    <w:rsid w:val="006C4FBE"/>
    <w:rsid w:val="006C6B51"/>
    <w:rsid w:val="006C6D4B"/>
    <w:rsid w:val="006C7BD4"/>
    <w:rsid w:val="006D1C16"/>
    <w:rsid w:val="006D3248"/>
    <w:rsid w:val="006D361E"/>
    <w:rsid w:val="006D460C"/>
    <w:rsid w:val="006D47C9"/>
    <w:rsid w:val="006D6BBB"/>
    <w:rsid w:val="006D6D25"/>
    <w:rsid w:val="006D71AB"/>
    <w:rsid w:val="006E09B4"/>
    <w:rsid w:val="006E1BF7"/>
    <w:rsid w:val="006E2F18"/>
    <w:rsid w:val="006E369F"/>
    <w:rsid w:val="006E4220"/>
    <w:rsid w:val="006E535C"/>
    <w:rsid w:val="006E5EA8"/>
    <w:rsid w:val="006E5FE7"/>
    <w:rsid w:val="006E626D"/>
    <w:rsid w:val="006F07BE"/>
    <w:rsid w:val="006F0965"/>
    <w:rsid w:val="006F1B21"/>
    <w:rsid w:val="006F3614"/>
    <w:rsid w:val="006F765E"/>
    <w:rsid w:val="006F79DA"/>
    <w:rsid w:val="0070073D"/>
    <w:rsid w:val="00702848"/>
    <w:rsid w:val="00703C4A"/>
    <w:rsid w:val="00703ED3"/>
    <w:rsid w:val="00705CE8"/>
    <w:rsid w:val="00707064"/>
    <w:rsid w:val="00707A64"/>
    <w:rsid w:val="007103DB"/>
    <w:rsid w:val="00710733"/>
    <w:rsid w:val="00710E6B"/>
    <w:rsid w:val="00711CF4"/>
    <w:rsid w:val="00712AE0"/>
    <w:rsid w:val="007137FF"/>
    <w:rsid w:val="00714777"/>
    <w:rsid w:val="00715295"/>
    <w:rsid w:val="007162E2"/>
    <w:rsid w:val="00717553"/>
    <w:rsid w:val="0071768A"/>
    <w:rsid w:val="00720526"/>
    <w:rsid w:val="0072348A"/>
    <w:rsid w:val="00723DA5"/>
    <w:rsid w:val="00724730"/>
    <w:rsid w:val="007250CD"/>
    <w:rsid w:val="00727211"/>
    <w:rsid w:val="0073142B"/>
    <w:rsid w:val="007331AD"/>
    <w:rsid w:val="007403E3"/>
    <w:rsid w:val="00741D7F"/>
    <w:rsid w:val="00743095"/>
    <w:rsid w:val="00743F2A"/>
    <w:rsid w:val="00744015"/>
    <w:rsid w:val="00745681"/>
    <w:rsid w:val="007456E4"/>
    <w:rsid w:val="00747E72"/>
    <w:rsid w:val="0075198B"/>
    <w:rsid w:val="0076043F"/>
    <w:rsid w:val="007621C4"/>
    <w:rsid w:val="0076250F"/>
    <w:rsid w:val="00762555"/>
    <w:rsid w:val="00770FFE"/>
    <w:rsid w:val="00772A22"/>
    <w:rsid w:val="00774554"/>
    <w:rsid w:val="00774E3E"/>
    <w:rsid w:val="00780B95"/>
    <w:rsid w:val="00781C95"/>
    <w:rsid w:val="00781CF8"/>
    <w:rsid w:val="00781DD5"/>
    <w:rsid w:val="00782A2B"/>
    <w:rsid w:val="00783AC2"/>
    <w:rsid w:val="00783CB3"/>
    <w:rsid w:val="007842B5"/>
    <w:rsid w:val="00784A30"/>
    <w:rsid w:val="00786527"/>
    <w:rsid w:val="007867CB"/>
    <w:rsid w:val="00786871"/>
    <w:rsid w:val="00786916"/>
    <w:rsid w:val="00787AF9"/>
    <w:rsid w:val="00790091"/>
    <w:rsid w:val="0079018A"/>
    <w:rsid w:val="00790494"/>
    <w:rsid w:val="00793E22"/>
    <w:rsid w:val="00795226"/>
    <w:rsid w:val="007970A8"/>
    <w:rsid w:val="007A173D"/>
    <w:rsid w:val="007A4513"/>
    <w:rsid w:val="007B0705"/>
    <w:rsid w:val="007B1DD2"/>
    <w:rsid w:val="007B2223"/>
    <w:rsid w:val="007B2647"/>
    <w:rsid w:val="007B351A"/>
    <w:rsid w:val="007B3FB6"/>
    <w:rsid w:val="007C047A"/>
    <w:rsid w:val="007C258D"/>
    <w:rsid w:val="007C2C7C"/>
    <w:rsid w:val="007D0866"/>
    <w:rsid w:val="007D091C"/>
    <w:rsid w:val="007D1F5C"/>
    <w:rsid w:val="007D1F90"/>
    <w:rsid w:val="007D285B"/>
    <w:rsid w:val="007D321C"/>
    <w:rsid w:val="007D5566"/>
    <w:rsid w:val="007D6C26"/>
    <w:rsid w:val="007D7370"/>
    <w:rsid w:val="007E27D0"/>
    <w:rsid w:val="007E283F"/>
    <w:rsid w:val="007E3029"/>
    <w:rsid w:val="007E34C5"/>
    <w:rsid w:val="007E58BE"/>
    <w:rsid w:val="007E5C3E"/>
    <w:rsid w:val="007E7127"/>
    <w:rsid w:val="007E7828"/>
    <w:rsid w:val="007F1EF0"/>
    <w:rsid w:val="007F4635"/>
    <w:rsid w:val="007F4BE2"/>
    <w:rsid w:val="00800A83"/>
    <w:rsid w:val="00803847"/>
    <w:rsid w:val="008045FD"/>
    <w:rsid w:val="008061E5"/>
    <w:rsid w:val="008062AA"/>
    <w:rsid w:val="008111DA"/>
    <w:rsid w:val="00812113"/>
    <w:rsid w:val="0081500A"/>
    <w:rsid w:val="00815C74"/>
    <w:rsid w:val="008173D5"/>
    <w:rsid w:val="00820725"/>
    <w:rsid w:val="00820A35"/>
    <w:rsid w:val="00824B4D"/>
    <w:rsid w:val="00824BA4"/>
    <w:rsid w:val="00825658"/>
    <w:rsid w:val="00826C00"/>
    <w:rsid w:val="00827398"/>
    <w:rsid w:val="008339BA"/>
    <w:rsid w:val="00834261"/>
    <w:rsid w:val="0083731A"/>
    <w:rsid w:val="00840244"/>
    <w:rsid w:val="00840947"/>
    <w:rsid w:val="00840950"/>
    <w:rsid w:val="008427E4"/>
    <w:rsid w:val="008436C9"/>
    <w:rsid w:val="00850149"/>
    <w:rsid w:val="00850E17"/>
    <w:rsid w:val="00853572"/>
    <w:rsid w:val="00853955"/>
    <w:rsid w:val="00854262"/>
    <w:rsid w:val="00856B58"/>
    <w:rsid w:val="00856D50"/>
    <w:rsid w:val="0086140C"/>
    <w:rsid w:val="0086445D"/>
    <w:rsid w:val="008658BD"/>
    <w:rsid w:val="00865E46"/>
    <w:rsid w:val="00866E46"/>
    <w:rsid w:val="008672E6"/>
    <w:rsid w:val="0087148E"/>
    <w:rsid w:val="00872A84"/>
    <w:rsid w:val="008731DD"/>
    <w:rsid w:val="00874340"/>
    <w:rsid w:val="008745DA"/>
    <w:rsid w:val="00874A52"/>
    <w:rsid w:val="00874B5C"/>
    <w:rsid w:val="00875693"/>
    <w:rsid w:val="00881581"/>
    <w:rsid w:val="00881B29"/>
    <w:rsid w:val="00884415"/>
    <w:rsid w:val="00884AFA"/>
    <w:rsid w:val="008853BC"/>
    <w:rsid w:val="00895F08"/>
    <w:rsid w:val="0089622F"/>
    <w:rsid w:val="0089734F"/>
    <w:rsid w:val="00897974"/>
    <w:rsid w:val="00897CD6"/>
    <w:rsid w:val="008A031C"/>
    <w:rsid w:val="008A1350"/>
    <w:rsid w:val="008A355E"/>
    <w:rsid w:val="008A3B5B"/>
    <w:rsid w:val="008A40B3"/>
    <w:rsid w:val="008B2AE4"/>
    <w:rsid w:val="008B2C7B"/>
    <w:rsid w:val="008B3078"/>
    <w:rsid w:val="008B4AA8"/>
    <w:rsid w:val="008B4DF1"/>
    <w:rsid w:val="008B571D"/>
    <w:rsid w:val="008B5A59"/>
    <w:rsid w:val="008B7D42"/>
    <w:rsid w:val="008C064B"/>
    <w:rsid w:val="008C0BCE"/>
    <w:rsid w:val="008C254A"/>
    <w:rsid w:val="008C26B4"/>
    <w:rsid w:val="008C3E39"/>
    <w:rsid w:val="008C415D"/>
    <w:rsid w:val="008C45F2"/>
    <w:rsid w:val="008C5930"/>
    <w:rsid w:val="008C684B"/>
    <w:rsid w:val="008D01B7"/>
    <w:rsid w:val="008D0744"/>
    <w:rsid w:val="008D14C1"/>
    <w:rsid w:val="008D2E2A"/>
    <w:rsid w:val="008D72EE"/>
    <w:rsid w:val="008D7847"/>
    <w:rsid w:val="008E2595"/>
    <w:rsid w:val="008E40DA"/>
    <w:rsid w:val="008E7476"/>
    <w:rsid w:val="008F2844"/>
    <w:rsid w:val="008F4F66"/>
    <w:rsid w:val="008F59ED"/>
    <w:rsid w:val="0090322A"/>
    <w:rsid w:val="0090363B"/>
    <w:rsid w:val="00904EF5"/>
    <w:rsid w:val="009063F2"/>
    <w:rsid w:val="00907197"/>
    <w:rsid w:val="00907D39"/>
    <w:rsid w:val="00912418"/>
    <w:rsid w:val="00912CD7"/>
    <w:rsid w:val="009148C1"/>
    <w:rsid w:val="00914FC7"/>
    <w:rsid w:val="00916E47"/>
    <w:rsid w:val="00916F5B"/>
    <w:rsid w:val="009206CF"/>
    <w:rsid w:val="009216FF"/>
    <w:rsid w:val="0092339A"/>
    <w:rsid w:val="00924950"/>
    <w:rsid w:val="0092645C"/>
    <w:rsid w:val="0092768A"/>
    <w:rsid w:val="009301C9"/>
    <w:rsid w:val="00932F4E"/>
    <w:rsid w:val="00934685"/>
    <w:rsid w:val="00940A99"/>
    <w:rsid w:val="00940C50"/>
    <w:rsid w:val="00941E47"/>
    <w:rsid w:val="009424EE"/>
    <w:rsid w:val="009428F5"/>
    <w:rsid w:val="00943A13"/>
    <w:rsid w:val="00944850"/>
    <w:rsid w:val="00945126"/>
    <w:rsid w:val="0094568D"/>
    <w:rsid w:val="009469BF"/>
    <w:rsid w:val="009470C4"/>
    <w:rsid w:val="00950464"/>
    <w:rsid w:val="009511DA"/>
    <w:rsid w:val="009513E4"/>
    <w:rsid w:val="00953333"/>
    <w:rsid w:val="00954091"/>
    <w:rsid w:val="00954E61"/>
    <w:rsid w:val="0095519A"/>
    <w:rsid w:val="0095593D"/>
    <w:rsid w:val="009562F2"/>
    <w:rsid w:val="00956805"/>
    <w:rsid w:val="00957B38"/>
    <w:rsid w:val="0096019B"/>
    <w:rsid w:val="009608E7"/>
    <w:rsid w:val="00962A2F"/>
    <w:rsid w:val="00965516"/>
    <w:rsid w:val="0096643C"/>
    <w:rsid w:val="00966CAE"/>
    <w:rsid w:val="009724A4"/>
    <w:rsid w:val="00972D11"/>
    <w:rsid w:val="00973360"/>
    <w:rsid w:val="00973E75"/>
    <w:rsid w:val="00980ED5"/>
    <w:rsid w:val="00980FFB"/>
    <w:rsid w:val="009812AC"/>
    <w:rsid w:val="00982952"/>
    <w:rsid w:val="00982CC9"/>
    <w:rsid w:val="00983F06"/>
    <w:rsid w:val="009843AF"/>
    <w:rsid w:val="0099113A"/>
    <w:rsid w:val="009930CB"/>
    <w:rsid w:val="00995718"/>
    <w:rsid w:val="0099695D"/>
    <w:rsid w:val="00996D08"/>
    <w:rsid w:val="0099764A"/>
    <w:rsid w:val="009A2526"/>
    <w:rsid w:val="009A309E"/>
    <w:rsid w:val="009A6B93"/>
    <w:rsid w:val="009B1C86"/>
    <w:rsid w:val="009B2200"/>
    <w:rsid w:val="009B4FEB"/>
    <w:rsid w:val="009B6B1F"/>
    <w:rsid w:val="009C4D31"/>
    <w:rsid w:val="009C54F0"/>
    <w:rsid w:val="009C7DD3"/>
    <w:rsid w:val="009D0098"/>
    <w:rsid w:val="009D1862"/>
    <w:rsid w:val="009D1A53"/>
    <w:rsid w:val="009D216D"/>
    <w:rsid w:val="009D2E70"/>
    <w:rsid w:val="009D42E1"/>
    <w:rsid w:val="009E3133"/>
    <w:rsid w:val="009E42A3"/>
    <w:rsid w:val="009E5D1E"/>
    <w:rsid w:val="009E7A70"/>
    <w:rsid w:val="009F0E20"/>
    <w:rsid w:val="009F1BFA"/>
    <w:rsid w:val="009F4829"/>
    <w:rsid w:val="009F4C8E"/>
    <w:rsid w:val="00A02F67"/>
    <w:rsid w:val="00A030B9"/>
    <w:rsid w:val="00A04375"/>
    <w:rsid w:val="00A04471"/>
    <w:rsid w:val="00A06A83"/>
    <w:rsid w:val="00A07351"/>
    <w:rsid w:val="00A10C8B"/>
    <w:rsid w:val="00A11D4F"/>
    <w:rsid w:val="00A11D51"/>
    <w:rsid w:val="00A12122"/>
    <w:rsid w:val="00A14CD2"/>
    <w:rsid w:val="00A1708F"/>
    <w:rsid w:val="00A268CA"/>
    <w:rsid w:val="00A32FCC"/>
    <w:rsid w:val="00A33376"/>
    <w:rsid w:val="00A33BA8"/>
    <w:rsid w:val="00A35D66"/>
    <w:rsid w:val="00A37B9A"/>
    <w:rsid w:val="00A401A2"/>
    <w:rsid w:val="00A4111D"/>
    <w:rsid w:val="00A41985"/>
    <w:rsid w:val="00A43034"/>
    <w:rsid w:val="00A46718"/>
    <w:rsid w:val="00A47188"/>
    <w:rsid w:val="00A47696"/>
    <w:rsid w:val="00A47AB8"/>
    <w:rsid w:val="00A47C86"/>
    <w:rsid w:val="00A54D93"/>
    <w:rsid w:val="00A5563F"/>
    <w:rsid w:val="00A56C49"/>
    <w:rsid w:val="00A577C7"/>
    <w:rsid w:val="00A6039E"/>
    <w:rsid w:val="00A606A0"/>
    <w:rsid w:val="00A619DF"/>
    <w:rsid w:val="00A64839"/>
    <w:rsid w:val="00A64932"/>
    <w:rsid w:val="00A77771"/>
    <w:rsid w:val="00A8082F"/>
    <w:rsid w:val="00A82463"/>
    <w:rsid w:val="00A82950"/>
    <w:rsid w:val="00A83489"/>
    <w:rsid w:val="00A83DF8"/>
    <w:rsid w:val="00A84E93"/>
    <w:rsid w:val="00A90DA7"/>
    <w:rsid w:val="00A9243F"/>
    <w:rsid w:val="00A9313A"/>
    <w:rsid w:val="00A931F4"/>
    <w:rsid w:val="00A94C5F"/>
    <w:rsid w:val="00A9654E"/>
    <w:rsid w:val="00AA1CBD"/>
    <w:rsid w:val="00AA3171"/>
    <w:rsid w:val="00AA6319"/>
    <w:rsid w:val="00AB4A0D"/>
    <w:rsid w:val="00AB4DE5"/>
    <w:rsid w:val="00AC0D3D"/>
    <w:rsid w:val="00AC34AA"/>
    <w:rsid w:val="00AC418D"/>
    <w:rsid w:val="00AC4D77"/>
    <w:rsid w:val="00AC4F85"/>
    <w:rsid w:val="00AC5779"/>
    <w:rsid w:val="00AC6AED"/>
    <w:rsid w:val="00AD140E"/>
    <w:rsid w:val="00AD3A82"/>
    <w:rsid w:val="00AD6215"/>
    <w:rsid w:val="00AD64C3"/>
    <w:rsid w:val="00AE1B2D"/>
    <w:rsid w:val="00AE1F2D"/>
    <w:rsid w:val="00AE208D"/>
    <w:rsid w:val="00AE291E"/>
    <w:rsid w:val="00AE7A36"/>
    <w:rsid w:val="00AF25EE"/>
    <w:rsid w:val="00AF2E64"/>
    <w:rsid w:val="00AF393D"/>
    <w:rsid w:val="00AF3FD8"/>
    <w:rsid w:val="00AF6DC4"/>
    <w:rsid w:val="00AF79AA"/>
    <w:rsid w:val="00B005D2"/>
    <w:rsid w:val="00B01D4C"/>
    <w:rsid w:val="00B061D4"/>
    <w:rsid w:val="00B12633"/>
    <w:rsid w:val="00B139C0"/>
    <w:rsid w:val="00B155AD"/>
    <w:rsid w:val="00B21C2A"/>
    <w:rsid w:val="00B21FA4"/>
    <w:rsid w:val="00B23168"/>
    <w:rsid w:val="00B24D0C"/>
    <w:rsid w:val="00B24DA2"/>
    <w:rsid w:val="00B25028"/>
    <w:rsid w:val="00B2615C"/>
    <w:rsid w:val="00B26FAE"/>
    <w:rsid w:val="00B275BF"/>
    <w:rsid w:val="00B27D68"/>
    <w:rsid w:val="00B30762"/>
    <w:rsid w:val="00B30978"/>
    <w:rsid w:val="00B31802"/>
    <w:rsid w:val="00B31812"/>
    <w:rsid w:val="00B32B10"/>
    <w:rsid w:val="00B33575"/>
    <w:rsid w:val="00B33DA2"/>
    <w:rsid w:val="00B40E2F"/>
    <w:rsid w:val="00B42A52"/>
    <w:rsid w:val="00B42BF0"/>
    <w:rsid w:val="00B43A6E"/>
    <w:rsid w:val="00B4408A"/>
    <w:rsid w:val="00B46172"/>
    <w:rsid w:val="00B5667B"/>
    <w:rsid w:val="00B569AB"/>
    <w:rsid w:val="00B56AB7"/>
    <w:rsid w:val="00B636D2"/>
    <w:rsid w:val="00B63EB3"/>
    <w:rsid w:val="00B643EE"/>
    <w:rsid w:val="00B656A4"/>
    <w:rsid w:val="00B67189"/>
    <w:rsid w:val="00B70063"/>
    <w:rsid w:val="00B70DBD"/>
    <w:rsid w:val="00B70E58"/>
    <w:rsid w:val="00B70F0F"/>
    <w:rsid w:val="00B72403"/>
    <w:rsid w:val="00B756F7"/>
    <w:rsid w:val="00B768D4"/>
    <w:rsid w:val="00B7694F"/>
    <w:rsid w:val="00B77DCC"/>
    <w:rsid w:val="00B85EBD"/>
    <w:rsid w:val="00B863DC"/>
    <w:rsid w:val="00B86812"/>
    <w:rsid w:val="00B86C92"/>
    <w:rsid w:val="00B86DD7"/>
    <w:rsid w:val="00B90037"/>
    <w:rsid w:val="00B913CA"/>
    <w:rsid w:val="00B92752"/>
    <w:rsid w:val="00B93AD7"/>
    <w:rsid w:val="00B94B70"/>
    <w:rsid w:val="00BA05FC"/>
    <w:rsid w:val="00BA28DC"/>
    <w:rsid w:val="00BA62C6"/>
    <w:rsid w:val="00BA7C61"/>
    <w:rsid w:val="00BB1DCB"/>
    <w:rsid w:val="00BB2177"/>
    <w:rsid w:val="00BB2390"/>
    <w:rsid w:val="00BB3BA9"/>
    <w:rsid w:val="00BB502C"/>
    <w:rsid w:val="00BB561C"/>
    <w:rsid w:val="00BB64AA"/>
    <w:rsid w:val="00BB7BE4"/>
    <w:rsid w:val="00BC1E48"/>
    <w:rsid w:val="00BC2259"/>
    <w:rsid w:val="00BC3A4C"/>
    <w:rsid w:val="00BC6366"/>
    <w:rsid w:val="00BC7034"/>
    <w:rsid w:val="00BC7767"/>
    <w:rsid w:val="00BD014D"/>
    <w:rsid w:val="00BD0665"/>
    <w:rsid w:val="00BD1DA4"/>
    <w:rsid w:val="00BD31AF"/>
    <w:rsid w:val="00BD42CE"/>
    <w:rsid w:val="00BD4A7C"/>
    <w:rsid w:val="00BD54FB"/>
    <w:rsid w:val="00BD5A6F"/>
    <w:rsid w:val="00BE10A8"/>
    <w:rsid w:val="00BE2CFA"/>
    <w:rsid w:val="00BE4791"/>
    <w:rsid w:val="00BE5FAB"/>
    <w:rsid w:val="00BE6C9B"/>
    <w:rsid w:val="00BF0F3D"/>
    <w:rsid w:val="00BF1341"/>
    <w:rsid w:val="00BF3C2E"/>
    <w:rsid w:val="00BF4E8E"/>
    <w:rsid w:val="00BF6C1D"/>
    <w:rsid w:val="00BF772D"/>
    <w:rsid w:val="00C02EBA"/>
    <w:rsid w:val="00C03E1A"/>
    <w:rsid w:val="00C0486C"/>
    <w:rsid w:val="00C07509"/>
    <w:rsid w:val="00C07719"/>
    <w:rsid w:val="00C106B9"/>
    <w:rsid w:val="00C125FD"/>
    <w:rsid w:val="00C150C4"/>
    <w:rsid w:val="00C16753"/>
    <w:rsid w:val="00C16EE2"/>
    <w:rsid w:val="00C17121"/>
    <w:rsid w:val="00C17609"/>
    <w:rsid w:val="00C17C7F"/>
    <w:rsid w:val="00C17E05"/>
    <w:rsid w:val="00C2002E"/>
    <w:rsid w:val="00C2256E"/>
    <w:rsid w:val="00C2451A"/>
    <w:rsid w:val="00C24A50"/>
    <w:rsid w:val="00C26015"/>
    <w:rsid w:val="00C3220A"/>
    <w:rsid w:val="00C33245"/>
    <w:rsid w:val="00C33CCB"/>
    <w:rsid w:val="00C34C65"/>
    <w:rsid w:val="00C35C52"/>
    <w:rsid w:val="00C37346"/>
    <w:rsid w:val="00C40A10"/>
    <w:rsid w:val="00C40C72"/>
    <w:rsid w:val="00C41483"/>
    <w:rsid w:val="00C43682"/>
    <w:rsid w:val="00C4589B"/>
    <w:rsid w:val="00C57096"/>
    <w:rsid w:val="00C57FAF"/>
    <w:rsid w:val="00C60554"/>
    <w:rsid w:val="00C61C83"/>
    <w:rsid w:val="00C61C91"/>
    <w:rsid w:val="00C630D8"/>
    <w:rsid w:val="00C644F5"/>
    <w:rsid w:val="00C6494C"/>
    <w:rsid w:val="00C65033"/>
    <w:rsid w:val="00C666D4"/>
    <w:rsid w:val="00C72C8D"/>
    <w:rsid w:val="00C742C0"/>
    <w:rsid w:val="00C7507B"/>
    <w:rsid w:val="00C75182"/>
    <w:rsid w:val="00C75B0A"/>
    <w:rsid w:val="00C75B8A"/>
    <w:rsid w:val="00C76BA7"/>
    <w:rsid w:val="00C82A82"/>
    <w:rsid w:val="00C82AF2"/>
    <w:rsid w:val="00C91ADA"/>
    <w:rsid w:val="00C91EF4"/>
    <w:rsid w:val="00C91FA2"/>
    <w:rsid w:val="00C926EB"/>
    <w:rsid w:val="00C9275A"/>
    <w:rsid w:val="00C9329B"/>
    <w:rsid w:val="00C94097"/>
    <w:rsid w:val="00C95BF6"/>
    <w:rsid w:val="00C97662"/>
    <w:rsid w:val="00C97DBE"/>
    <w:rsid w:val="00CA29C5"/>
    <w:rsid w:val="00CA3782"/>
    <w:rsid w:val="00CA4E70"/>
    <w:rsid w:val="00CA52DC"/>
    <w:rsid w:val="00CA59CE"/>
    <w:rsid w:val="00CB4C6A"/>
    <w:rsid w:val="00CB4D61"/>
    <w:rsid w:val="00CB54C1"/>
    <w:rsid w:val="00CB5906"/>
    <w:rsid w:val="00CB5A7B"/>
    <w:rsid w:val="00CB5D40"/>
    <w:rsid w:val="00CC0E8C"/>
    <w:rsid w:val="00CC0EF3"/>
    <w:rsid w:val="00CC25E5"/>
    <w:rsid w:val="00CC2F21"/>
    <w:rsid w:val="00CC3757"/>
    <w:rsid w:val="00CC5196"/>
    <w:rsid w:val="00CC5335"/>
    <w:rsid w:val="00CC79AD"/>
    <w:rsid w:val="00CC7B91"/>
    <w:rsid w:val="00CC7F6E"/>
    <w:rsid w:val="00CD0D0D"/>
    <w:rsid w:val="00CD3E53"/>
    <w:rsid w:val="00CD4296"/>
    <w:rsid w:val="00CD4638"/>
    <w:rsid w:val="00CD602F"/>
    <w:rsid w:val="00CD6B34"/>
    <w:rsid w:val="00CD6E12"/>
    <w:rsid w:val="00CD7E41"/>
    <w:rsid w:val="00CE01F1"/>
    <w:rsid w:val="00CE0550"/>
    <w:rsid w:val="00CE15E7"/>
    <w:rsid w:val="00CE3E73"/>
    <w:rsid w:val="00CE41B0"/>
    <w:rsid w:val="00CE4217"/>
    <w:rsid w:val="00CE4DB3"/>
    <w:rsid w:val="00CE526C"/>
    <w:rsid w:val="00CE583E"/>
    <w:rsid w:val="00CE61DA"/>
    <w:rsid w:val="00CE7A0A"/>
    <w:rsid w:val="00CF0522"/>
    <w:rsid w:val="00CF2922"/>
    <w:rsid w:val="00CF2EBC"/>
    <w:rsid w:val="00CF6031"/>
    <w:rsid w:val="00CF7D52"/>
    <w:rsid w:val="00D01987"/>
    <w:rsid w:val="00D01F56"/>
    <w:rsid w:val="00D03BEA"/>
    <w:rsid w:val="00D07A9C"/>
    <w:rsid w:val="00D07B4C"/>
    <w:rsid w:val="00D100A5"/>
    <w:rsid w:val="00D10652"/>
    <w:rsid w:val="00D10B68"/>
    <w:rsid w:val="00D13660"/>
    <w:rsid w:val="00D20118"/>
    <w:rsid w:val="00D23856"/>
    <w:rsid w:val="00D257E9"/>
    <w:rsid w:val="00D25F0B"/>
    <w:rsid w:val="00D31949"/>
    <w:rsid w:val="00D3457F"/>
    <w:rsid w:val="00D34CD3"/>
    <w:rsid w:val="00D35082"/>
    <w:rsid w:val="00D35557"/>
    <w:rsid w:val="00D3596E"/>
    <w:rsid w:val="00D36DA7"/>
    <w:rsid w:val="00D430D5"/>
    <w:rsid w:val="00D471DB"/>
    <w:rsid w:val="00D47FCD"/>
    <w:rsid w:val="00D500AD"/>
    <w:rsid w:val="00D5128C"/>
    <w:rsid w:val="00D51793"/>
    <w:rsid w:val="00D52341"/>
    <w:rsid w:val="00D526C2"/>
    <w:rsid w:val="00D52998"/>
    <w:rsid w:val="00D52FE1"/>
    <w:rsid w:val="00D568DA"/>
    <w:rsid w:val="00D57B09"/>
    <w:rsid w:val="00D57B8D"/>
    <w:rsid w:val="00D57F40"/>
    <w:rsid w:val="00D601AA"/>
    <w:rsid w:val="00D62265"/>
    <w:rsid w:val="00D65FA3"/>
    <w:rsid w:val="00D72787"/>
    <w:rsid w:val="00D731F9"/>
    <w:rsid w:val="00D73AA4"/>
    <w:rsid w:val="00D73F6E"/>
    <w:rsid w:val="00D75EA5"/>
    <w:rsid w:val="00D76439"/>
    <w:rsid w:val="00D80773"/>
    <w:rsid w:val="00D815C8"/>
    <w:rsid w:val="00D826F4"/>
    <w:rsid w:val="00D82C43"/>
    <w:rsid w:val="00D86367"/>
    <w:rsid w:val="00D86E9D"/>
    <w:rsid w:val="00D91783"/>
    <w:rsid w:val="00D922BF"/>
    <w:rsid w:val="00D926C0"/>
    <w:rsid w:val="00D944D0"/>
    <w:rsid w:val="00D9487D"/>
    <w:rsid w:val="00D96B3F"/>
    <w:rsid w:val="00D97235"/>
    <w:rsid w:val="00D976FC"/>
    <w:rsid w:val="00DA0D6E"/>
    <w:rsid w:val="00DA0F3C"/>
    <w:rsid w:val="00DA2230"/>
    <w:rsid w:val="00DA3B8A"/>
    <w:rsid w:val="00DA4D6E"/>
    <w:rsid w:val="00DA5579"/>
    <w:rsid w:val="00DA69ED"/>
    <w:rsid w:val="00DB1D51"/>
    <w:rsid w:val="00DB2792"/>
    <w:rsid w:val="00DB28E6"/>
    <w:rsid w:val="00DB3F26"/>
    <w:rsid w:val="00DB4533"/>
    <w:rsid w:val="00DB5CF1"/>
    <w:rsid w:val="00DC2F9C"/>
    <w:rsid w:val="00DC32D6"/>
    <w:rsid w:val="00DC4D4A"/>
    <w:rsid w:val="00DC5A39"/>
    <w:rsid w:val="00DC61BE"/>
    <w:rsid w:val="00DD08A8"/>
    <w:rsid w:val="00DD09AA"/>
    <w:rsid w:val="00DD1661"/>
    <w:rsid w:val="00DD2DD2"/>
    <w:rsid w:val="00DE04BC"/>
    <w:rsid w:val="00DE16C5"/>
    <w:rsid w:val="00DE2044"/>
    <w:rsid w:val="00DE233E"/>
    <w:rsid w:val="00DE3554"/>
    <w:rsid w:val="00DE3E58"/>
    <w:rsid w:val="00DE4011"/>
    <w:rsid w:val="00DE5527"/>
    <w:rsid w:val="00DE5CD5"/>
    <w:rsid w:val="00DF2F6A"/>
    <w:rsid w:val="00DF2FB6"/>
    <w:rsid w:val="00DF52E8"/>
    <w:rsid w:val="00DF6BE5"/>
    <w:rsid w:val="00DF7BBA"/>
    <w:rsid w:val="00E027B7"/>
    <w:rsid w:val="00E0359D"/>
    <w:rsid w:val="00E0434A"/>
    <w:rsid w:val="00E05F85"/>
    <w:rsid w:val="00E1197E"/>
    <w:rsid w:val="00E1261A"/>
    <w:rsid w:val="00E12AB1"/>
    <w:rsid w:val="00E1461D"/>
    <w:rsid w:val="00E16D43"/>
    <w:rsid w:val="00E17863"/>
    <w:rsid w:val="00E20C5D"/>
    <w:rsid w:val="00E24B56"/>
    <w:rsid w:val="00E252A6"/>
    <w:rsid w:val="00E25A71"/>
    <w:rsid w:val="00E278DA"/>
    <w:rsid w:val="00E30F5C"/>
    <w:rsid w:val="00E31867"/>
    <w:rsid w:val="00E343CB"/>
    <w:rsid w:val="00E347DC"/>
    <w:rsid w:val="00E35E86"/>
    <w:rsid w:val="00E40667"/>
    <w:rsid w:val="00E40DD2"/>
    <w:rsid w:val="00E429CC"/>
    <w:rsid w:val="00E4366D"/>
    <w:rsid w:val="00E451F7"/>
    <w:rsid w:val="00E46BC9"/>
    <w:rsid w:val="00E47495"/>
    <w:rsid w:val="00E50623"/>
    <w:rsid w:val="00E51702"/>
    <w:rsid w:val="00E51AAE"/>
    <w:rsid w:val="00E52752"/>
    <w:rsid w:val="00E53F52"/>
    <w:rsid w:val="00E53FE8"/>
    <w:rsid w:val="00E5451C"/>
    <w:rsid w:val="00E5629B"/>
    <w:rsid w:val="00E617F8"/>
    <w:rsid w:val="00E62BFD"/>
    <w:rsid w:val="00E649AE"/>
    <w:rsid w:val="00E64ABF"/>
    <w:rsid w:val="00E64ED3"/>
    <w:rsid w:val="00E67015"/>
    <w:rsid w:val="00E6726F"/>
    <w:rsid w:val="00E72195"/>
    <w:rsid w:val="00E72DD2"/>
    <w:rsid w:val="00E73AF1"/>
    <w:rsid w:val="00E74342"/>
    <w:rsid w:val="00E74FA6"/>
    <w:rsid w:val="00E75ACC"/>
    <w:rsid w:val="00E7697E"/>
    <w:rsid w:val="00E800D5"/>
    <w:rsid w:val="00E809B4"/>
    <w:rsid w:val="00E80F11"/>
    <w:rsid w:val="00E82271"/>
    <w:rsid w:val="00E82AC4"/>
    <w:rsid w:val="00E82C73"/>
    <w:rsid w:val="00E832A2"/>
    <w:rsid w:val="00E8535D"/>
    <w:rsid w:val="00E85819"/>
    <w:rsid w:val="00E8696C"/>
    <w:rsid w:val="00E93E78"/>
    <w:rsid w:val="00E948D6"/>
    <w:rsid w:val="00E96B0D"/>
    <w:rsid w:val="00EA0866"/>
    <w:rsid w:val="00EA0892"/>
    <w:rsid w:val="00EA116A"/>
    <w:rsid w:val="00EA1689"/>
    <w:rsid w:val="00EA1DF7"/>
    <w:rsid w:val="00EA7C36"/>
    <w:rsid w:val="00EB116F"/>
    <w:rsid w:val="00EB2583"/>
    <w:rsid w:val="00EB5FE1"/>
    <w:rsid w:val="00EB6C3F"/>
    <w:rsid w:val="00EC1E47"/>
    <w:rsid w:val="00EC222C"/>
    <w:rsid w:val="00EC4DD1"/>
    <w:rsid w:val="00EC5470"/>
    <w:rsid w:val="00EC6195"/>
    <w:rsid w:val="00EC79A1"/>
    <w:rsid w:val="00ED2367"/>
    <w:rsid w:val="00ED63D5"/>
    <w:rsid w:val="00ED73B6"/>
    <w:rsid w:val="00ED75FF"/>
    <w:rsid w:val="00EE1A38"/>
    <w:rsid w:val="00EE2016"/>
    <w:rsid w:val="00EE2F83"/>
    <w:rsid w:val="00EE6A41"/>
    <w:rsid w:val="00EE73F1"/>
    <w:rsid w:val="00EE78C9"/>
    <w:rsid w:val="00EF0ECC"/>
    <w:rsid w:val="00EF1AE8"/>
    <w:rsid w:val="00EF6537"/>
    <w:rsid w:val="00EF73A1"/>
    <w:rsid w:val="00F00966"/>
    <w:rsid w:val="00F01680"/>
    <w:rsid w:val="00F01A70"/>
    <w:rsid w:val="00F043A4"/>
    <w:rsid w:val="00F04823"/>
    <w:rsid w:val="00F07233"/>
    <w:rsid w:val="00F12345"/>
    <w:rsid w:val="00F1431F"/>
    <w:rsid w:val="00F15A6B"/>
    <w:rsid w:val="00F17D3C"/>
    <w:rsid w:val="00F202FF"/>
    <w:rsid w:val="00F21385"/>
    <w:rsid w:val="00F2270D"/>
    <w:rsid w:val="00F239B9"/>
    <w:rsid w:val="00F2410D"/>
    <w:rsid w:val="00F25241"/>
    <w:rsid w:val="00F263E1"/>
    <w:rsid w:val="00F26697"/>
    <w:rsid w:val="00F30B90"/>
    <w:rsid w:val="00F32CE0"/>
    <w:rsid w:val="00F33284"/>
    <w:rsid w:val="00F338DE"/>
    <w:rsid w:val="00F33C1A"/>
    <w:rsid w:val="00F34C76"/>
    <w:rsid w:val="00F36800"/>
    <w:rsid w:val="00F36DC3"/>
    <w:rsid w:val="00F40061"/>
    <w:rsid w:val="00F4082D"/>
    <w:rsid w:val="00F457F7"/>
    <w:rsid w:val="00F45A8F"/>
    <w:rsid w:val="00F45D05"/>
    <w:rsid w:val="00F5011F"/>
    <w:rsid w:val="00F52EDA"/>
    <w:rsid w:val="00F53CA7"/>
    <w:rsid w:val="00F63C29"/>
    <w:rsid w:val="00F65522"/>
    <w:rsid w:val="00F65C14"/>
    <w:rsid w:val="00F720F3"/>
    <w:rsid w:val="00F72E29"/>
    <w:rsid w:val="00F72F53"/>
    <w:rsid w:val="00F74BBA"/>
    <w:rsid w:val="00F778C8"/>
    <w:rsid w:val="00F80DBC"/>
    <w:rsid w:val="00F81A02"/>
    <w:rsid w:val="00F823F1"/>
    <w:rsid w:val="00F862C7"/>
    <w:rsid w:val="00F910AB"/>
    <w:rsid w:val="00F94678"/>
    <w:rsid w:val="00F94FF1"/>
    <w:rsid w:val="00F96AA0"/>
    <w:rsid w:val="00F96CC3"/>
    <w:rsid w:val="00F97AF1"/>
    <w:rsid w:val="00F97FEA"/>
    <w:rsid w:val="00FA01C5"/>
    <w:rsid w:val="00FA1010"/>
    <w:rsid w:val="00FA132A"/>
    <w:rsid w:val="00FA13EF"/>
    <w:rsid w:val="00FA29A5"/>
    <w:rsid w:val="00FA385C"/>
    <w:rsid w:val="00FA3E8B"/>
    <w:rsid w:val="00FA74CA"/>
    <w:rsid w:val="00FB0173"/>
    <w:rsid w:val="00FB3114"/>
    <w:rsid w:val="00FB315D"/>
    <w:rsid w:val="00FB38D6"/>
    <w:rsid w:val="00FB68FA"/>
    <w:rsid w:val="00FC11A2"/>
    <w:rsid w:val="00FC2844"/>
    <w:rsid w:val="00FC3220"/>
    <w:rsid w:val="00FC532B"/>
    <w:rsid w:val="00FC66A5"/>
    <w:rsid w:val="00FC6B17"/>
    <w:rsid w:val="00FC6E40"/>
    <w:rsid w:val="00FC730B"/>
    <w:rsid w:val="00FC745B"/>
    <w:rsid w:val="00FC7603"/>
    <w:rsid w:val="00FD18B0"/>
    <w:rsid w:val="00FD1B03"/>
    <w:rsid w:val="00FD344B"/>
    <w:rsid w:val="00FD3FAB"/>
    <w:rsid w:val="00FD66C1"/>
    <w:rsid w:val="00FD74FD"/>
    <w:rsid w:val="00FD7669"/>
    <w:rsid w:val="00FD79B2"/>
    <w:rsid w:val="00FE0379"/>
    <w:rsid w:val="00FE0678"/>
    <w:rsid w:val="00FE13EE"/>
    <w:rsid w:val="00FE14AA"/>
    <w:rsid w:val="00FE15B4"/>
    <w:rsid w:val="00FE41B4"/>
    <w:rsid w:val="00FE45BB"/>
    <w:rsid w:val="00FE58B3"/>
    <w:rsid w:val="00FF088A"/>
    <w:rsid w:val="00FF0E57"/>
    <w:rsid w:val="00FF1ECB"/>
    <w:rsid w:val="00FF466C"/>
    <w:rsid w:val="00FF4D4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D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i/>
      <w:szCs w:val="20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280" w:after="280"/>
      <w:outlineLvl w:val="3"/>
    </w:pPr>
    <w:rPr>
      <w:rFonts w:ascii="Calibri" w:hAnsi="Calibri" w:cs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21">
    <w:name w:val="Заголовок 2 Знак1"/>
    <w:qFormat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s2">
    <w:name w:val="s2"/>
    <w:qFormat/>
    <w:rPr>
      <w:rFonts w:cs="Times New Roman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sz w:val="24"/>
    </w:rPr>
  </w:style>
  <w:style w:type="character" w:customStyle="1" w:styleId="10">
    <w:name w:val="Основной текст Знак1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5">
    <w:name w:val="Выделение жирным"/>
    <w:qFormat/>
    <w:rPr>
      <w:rFonts w:cs="Times New Roman"/>
      <w:b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news">
    <w:name w:val="news"/>
    <w:qFormat/>
  </w:style>
  <w:style w:type="character" w:customStyle="1" w:styleId="apple-converted-space">
    <w:name w:val="apple-converted-space"/>
    <w:qFormat/>
  </w:style>
  <w:style w:type="character" w:customStyle="1" w:styleId="30">
    <w:name w:val="Основной текст 3 Знак"/>
    <w:qFormat/>
    <w:rPr>
      <w:sz w:val="16"/>
      <w:szCs w:val="16"/>
      <w:lang w:val="ru-RU" w:bidi="ar-SA"/>
    </w:rPr>
  </w:style>
  <w:style w:type="character" w:customStyle="1" w:styleId="s1">
    <w:name w:val="s1"/>
    <w:basedOn w:val="a2"/>
    <w:qFormat/>
  </w:style>
  <w:style w:type="character" w:customStyle="1" w:styleId="a7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20">
    <w:name w:val="Знак Знак2"/>
    <w:qFormat/>
    <w:rPr>
      <w:sz w:val="16"/>
      <w:lang w:val="ru-RU"/>
    </w:rPr>
  </w:style>
  <w:style w:type="character" w:customStyle="1" w:styleId="a8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9">
    <w:name w:val="Основной текст Знак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Заголовок 2 Знак"/>
    <w:uiPriority w:val="9"/>
    <w:qFormat/>
    <w:rPr>
      <w:rFonts w:ascii="Cambria" w:hAnsi="Cambria" w:cs="Times New Roman"/>
      <w:b/>
      <w:i/>
      <w:sz w:val="28"/>
      <w:lang w:val="ru-RU"/>
    </w:rPr>
  </w:style>
  <w:style w:type="character" w:customStyle="1" w:styleId="11">
    <w:name w:val="Знак Знак1"/>
    <w:qFormat/>
    <w:rPr>
      <w:sz w:val="24"/>
      <w:lang w:val="ru-RU"/>
    </w:rPr>
  </w:style>
  <w:style w:type="character" w:customStyle="1" w:styleId="31">
    <w:name w:val="Заголовок 3 Знак"/>
    <w:qFormat/>
    <w:rPr>
      <w:b/>
      <w:i/>
      <w:sz w:val="24"/>
    </w:rPr>
  </w:style>
  <w:style w:type="character" w:styleId="aa">
    <w:name w:val="Emphasis"/>
    <w:uiPriority w:val="20"/>
    <w:qFormat/>
    <w:rPr>
      <w:rFonts w:cs="Times New Roman"/>
      <w:i/>
    </w:rPr>
  </w:style>
  <w:style w:type="character" w:customStyle="1" w:styleId="40">
    <w:name w:val="Заголовок 4 Знак"/>
    <w:qFormat/>
    <w:rPr>
      <w:rFonts w:ascii="Calibri" w:hAnsi="Calibri" w:cs="Calibri"/>
      <w:b/>
      <w:bCs/>
      <w:sz w:val="24"/>
      <w:szCs w:val="24"/>
      <w:lang w:val="ru-RU" w:bidi="ar-SA"/>
    </w:rPr>
  </w:style>
  <w:style w:type="character" w:customStyle="1" w:styleId="ab">
    <w:name w:val="Подзаголовок Знак"/>
    <w:qFormat/>
    <w:rPr>
      <w:rFonts w:ascii="Cambria" w:hAnsi="Cambria" w:cs="Cambria"/>
      <w:sz w:val="24"/>
      <w:szCs w:val="24"/>
      <w:lang w:val="ru-RU" w:bidi="ar-SA"/>
    </w:rPr>
  </w:style>
  <w:style w:type="character" w:customStyle="1" w:styleId="BalloonTextChar">
    <w:name w:val="Balloon Text Char"/>
    <w:qFormat/>
    <w:rPr>
      <w:rFonts w:ascii="Tahoma" w:hAnsi="Tahoma" w:cs="Tahoma"/>
      <w:sz w:val="16"/>
    </w:rPr>
  </w:style>
  <w:style w:type="character" w:customStyle="1" w:styleId="region">
    <w:name w:val="region"/>
    <w:qFormat/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lang w:val="ru-RU"/>
    </w:rPr>
  </w:style>
  <w:style w:type="character" w:customStyle="1" w:styleId="s5">
    <w:name w:val="s5"/>
    <w:qFormat/>
  </w:style>
  <w:style w:type="character" w:customStyle="1" w:styleId="12">
    <w:name w:val="Заголовок 1 Знак"/>
    <w:uiPriority w:val="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Строгий1"/>
    <w:qFormat/>
    <w:rPr>
      <w:b/>
      <w:bCs/>
    </w:rPr>
  </w:style>
  <w:style w:type="character" w:customStyle="1" w:styleId="c0">
    <w:name w:val="c0"/>
    <w:qFormat/>
  </w:style>
  <w:style w:type="character" w:customStyle="1" w:styleId="23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character" w:customStyle="1" w:styleId="ac">
    <w:name w:val="Без интервала Знак"/>
    <w:uiPriority w:val="1"/>
    <w:qFormat/>
    <w:rPr>
      <w:sz w:val="28"/>
      <w:szCs w:val="24"/>
    </w:rPr>
  </w:style>
  <w:style w:type="paragraph" w:styleId="ad">
    <w:name w:val="Title"/>
    <w:basedOn w:val="a0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0"/>
    <w:pPr>
      <w:spacing w:after="120" w:line="276" w:lineRule="auto"/>
    </w:pPr>
    <w:rPr>
      <w:sz w:val="28"/>
    </w:rPr>
  </w:style>
  <w:style w:type="paragraph" w:styleId="ae">
    <w:name w:val="List"/>
    <w:basedOn w:val="a1"/>
    <w:rPr>
      <w:rFonts w:cs="Lucida 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0"/>
    <w:qFormat/>
    <w:pPr>
      <w:suppressLineNumbers/>
    </w:pPr>
    <w:rPr>
      <w:rFonts w:cs="Lucida Sans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  <w:sz w:val="28"/>
      <w:lang w:bidi="ar-SA"/>
    </w:rPr>
  </w:style>
  <w:style w:type="paragraph" w:customStyle="1" w:styleId="p2">
    <w:name w:val="p2"/>
    <w:basedOn w:val="a0"/>
    <w:qFormat/>
    <w:pPr>
      <w:spacing w:before="280" w:after="280"/>
    </w:pPr>
  </w:style>
  <w:style w:type="paragraph" w:customStyle="1" w:styleId="p1">
    <w:name w:val="p1"/>
    <w:basedOn w:val="a0"/>
    <w:qFormat/>
    <w:pPr>
      <w:spacing w:before="280" w:after="280"/>
    </w:pPr>
  </w:style>
  <w:style w:type="paragraph" w:customStyle="1" w:styleId="p4">
    <w:name w:val="p4"/>
    <w:basedOn w:val="a0"/>
    <w:qFormat/>
    <w:pPr>
      <w:spacing w:before="280" w:after="280"/>
    </w:pPr>
  </w:style>
  <w:style w:type="paragraph" w:customStyle="1" w:styleId="14">
    <w:name w:val="Без интервала1"/>
    <w:uiPriority w:val="99"/>
    <w:qFormat/>
    <w:rPr>
      <w:rFonts w:ascii="Times New Roman" w:eastAsia="Times New Roman" w:hAnsi="Times New Roman" w:cs="Times New Roman"/>
      <w:sz w:val="28"/>
      <w:lang w:bidi="ar-SA"/>
    </w:rPr>
  </w:style>
  <w:style w:type="paragraph" w:customStyle="1" w:styleId="15">
    <w:name w:val="Обычный (веб)1"/>
    <w:basedOn w:val="a0"/>
    <w:qFormat/>
    <w:pPr>
      <w:spacing w:before="280" w:after="280"/>
    </w:pPr>
  </w:style>
  <w:style w:type="paragraph" w:customStyle="1" w:styleId="24">
    <w:name w:val="Без интервала2"/>
    <w:qFormat/>
    <w:rPr>
      <w:rFonts w:ascii="Times New Roman" w:eastAsia="Times New Roman" w:hAnsi="Times New Roman" w:cs="Times New Roman"/>
      <w:sz w:val="28"/>
      <w:lang w:bidi="ar-SA"/>
    </w:rPr>
  </w:style>
  <w:style w:type="paragraph" w:styleId="af2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ascii="Times New Roman" w:eastAsia="SimSun;宋体" w:hAnsi="Times New Roman" w:cs="Mangal"/>
      <w:kern w:val="2"/>
    </w:rPr>
  </w:style>
  <w:style w:type="paragraph" w:customStyle="1" w:styleId="16">
    <w:name w:val="Абзац списка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5">
    <w:name w:val="p5"/>
    <w:basedOn w:val="a0"/>
    <w:qFormat/>
    <w:pPr>
      <w:spacing w:before="280" w:after="280"/>
    </w:pPr>
  </w:style>
  <w:style w:type="paragraph" w:styleId="32">
    <w:name w:val="Body Text 3"/>
    <w:basedOn w:val="a0"/>
    <w:qFormat/>
    <w:pPr>
      <w:spacing w:after="120" w:line="276" w:lineRule="auto"/>
    </w:pPr>
    <w:rPr>
      <w:sz w:val="16"/>
      <w:szCs w:val="16"/>
    </w:rPr>
  </w:style>
  <w:style w:type="paragraph" w:customStyle="1" w:styleId="p6">
    <w:name w:val="p6"/>
    <w:basedOn w:val="a0"/>
    <w:qFormat/>
    <w:pPr>
      <w:spacing w:before="280" w:after="280"/>
    </w:pPr>
  </w:style>
  <w:style w:type="paragraph" w:customStyle="1" w:styleId="p3">
    <w:name w:val="p3"/>
    <w:basedOn w:val="a0"/>
    <w:qFormat/>
    <w:pPr>
      <w:spacing w:before="280" w:after="280"/>
    </w:pPr>
  </w:style>
  <w:style w:type="paragraph" w:customStyle="1" w:styleId="af3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0"/>
    <w:pPr>
      <w:tabs>
        <w:tab w:val="center" w:pos="4677"/>
        <w:tab w:val="right" w:pos="9355"/>
      </w:tabs>
    </w:pPr>
  </w:style>
  <w:style w:type="paragraph" w:styleId="af6">
    <w:name w:val="List Paragraph"/>
    <w:basedOn w:val="a0"/>
    <w:uiPriority w:val="34"/>
    <w:qFormat/>
    <w:pPr>
      <w:ind w:left="720"/>
      <w:contextualSpacing/>
    </w:pPr>
  </w:style>
  <w:style w:type="paragraph" w:customStyle="1" w:styleId="af7">
    <w:name w:val="Содержимое таблицы"/>
    <w:basedOn w:val="a0"/>
    <w:qFormat/>
    <w:pPr>
      <w:widowControl w:val="0"/>
      <w:suppressLineNumbers/>
    </w:pPr>
    <w:rPr>
      <w:rFonts w:eastAsia="Andale Sans UI;Times New Roman"/>
      <w:kern w:val="2"/>
    </w:r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8">
    <w:name w:val="Subtitle"/>
    <w:basedOn w:val="a0"/>
    <w:next w:val="a0"/>
    <w:uiPriority w:val="11"/>
    <w:qFormat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customStyle="1" w:styleId="110">
    <w:name w:val="Без интервала1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a0"/>
    <w:qFormat/>
    <w:pPr>
      <w:suppressLineNumbers/>
      <w:textAlignment w:val="baseline"/>
    </w:pPr>
    <w:rPr>
      <w:color w:val="00000A"/>
      <w:kern w:val="2"/>
      <w:lang w:val="en-US"/>
    </w:rPr>
  </w:style>
  <w:style w:type="paragraph" w:customStyle="1" w:styleId="25">
    <w:name w:val="Основной текст (2)"/>
    <w:basedOn w:val="a0"/>
    <w:qFormat/>
    <w:pPr>
      <w:widowControl w:val="0"/>
      <w:shd w:val="clear" w:color="auto" w:fill="FFFFFF"/>
      <w:spacing w:line="590" w:lineRule="exact"/>
    </w:pPr>
    <w:rPr>
      <w:sz w:val="28"/>
      <w:szCs w:val="28"/>
    </w:rPr>
  </w:style>
  <w:style w:type="paragraph" w:styleId="a">
    <w:name w:val="List Bullet"/>
    <w:basedOn w:val="a0"/>
    <w:qFormat/>
    <w:pPr>
      <w:widowControl w:val="0"/>
      <w:numPr>
        <w:numId w:val="2"/>
      </w:numPr>
      <w:textAlignment w:val="baseline"/>
    </w:pPr>
    <w:rPr>
      <w:rFonts w:cs="Tahoma"/>
      <w:kern w:val="2"/>
      <w:lang w:val="en-US"/>
    </w:rPr>
  </w:style>
  <w:style w:type="paragraph" w:customStyle="1" w:styleId="33">
    <w:name w:val="Без интервала3"/>
    <w:qFormat/>
    <w:rPr>
      <w:rFonts w:ascii="Calibri" w:eastAsia="Times New Roman" w:hAnsi="Calibri" w:cs="Calibri"/>
      <w:kern w:val="2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9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a">
    <w:name w:val="Hyperlink"/>
    <w:basedOn w:val="a2"/>
    <w:link w:val="17"/>
    <w:uiPriority w:val="99"/>
    <w:unhideWhenUsed/>
    <w:qFormat/>
    <w:rsid w:val="00181A3B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181A3B"/>
    <w:rPr>
      <w:color w:val="605E5C"/>
      <w:shd w:val="clear" w:color="auto" w:fill="E1DFDD"/>
    </w:rPr>
  </w:style>
  <w:style w:type="character" w:styleId="afb">
    <w:name w:val="FollowedHyperlink"/>
    <w:basedOn w:val="a2"/>
    <w:uiPriority w:val="99"/>
    <w:semiHidden/>
    <w:unhideWhenUsed/>
    <w:rsid w:val="000B73DF"/>
    <w:rPr>
      <w:color w:val="954F72" w:themeColor="followedHyperlink"/>
      <w:u w:val="single"/>
    </w:rPr>
  </w:style>
  <w:style w:type="character" w:styleId="afc">
    <w:name w:val="Strong"/>
    <w:uiPriority w:val="22"/>
    <w:qFormat/>
    <w:rsid w:val="00C17121"/>
    <w:rPr>
      <w:rFonts w:cs="Times New Roman"/>
      <w:b/>
    </w:rPr>
  </w:style>
  <w:style w:type="character" w:customStyle="1" w:styleId="afd">
    <w:name w:val="Текст примечания Знак"/>
    <w:link w:val="afe"/>
    <w:rsid w:val="00C75B0A"/>
    <w:rPr>
      <w:rFonts w:ascii="Times New Roman" w:eastAsia="MS Mincho" w:hAnsi="Times New Roman" w:cs="Times New Roman"/>
      <w:lang w:eastAsia="ja-JP"/>
    </w:rPr>
  </w:style>
  <w:style w:type="paragraph" w:styleId="afe">
    <w:name w:val="annotation text"/>
    <w:basedOn w:val="a0"/>
    <w:link w:val="afd"/>
    <w:rsid w:val="00C75B0A"/>
    <w:pPr>
      <w:suppressAutoHyphens w:val="0"/>
    </w:pPr>
    <w:rPr>
      <w:rFonts w:eastAsia="MS Mincho"/>
      <w:lang w:eastAsia="ja-JP" w:bidi="hi-IN"/>
    </w:rPr>
  </w:style>
  <w:style w:type="character" w:customStyle="1" w:styleId="18">
    <w:name w:val="Текст примечания Знак1"/>
    <w:basedOn w:val="a2"/>
    <w:uiPriority w:val="99"/>
    <w:semiHidden/>
    <w:rsid w:val="00C75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">
    <w:name w:val="annotation subject"/>
    <w:basedOn w:val="afe"/>
    <w:next w:val="afe"/>
    <w:link w:val="aff0"/>
    <w:uiPriority w:val="99"/>
    <w:semiHidden/>
    <w:unhideWhenUsed/>
    <w:rsid w:val="00C75B0A"/>
    <w:pPr>
      <w:spacing w:after="200"/>
    </w:pPr>
    <w:rPr>
      <w:rFonts w:eastAsia="Times New Roman"/>
      <w:b/>
      <w:bCs/>
      <w:sz w:val="20"/>
      <w:szCs w:val="20"/>
      <w:lang w:eastAsia="en-US" w:bidi="ar-SA"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C75B0A"/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character" w:styleId="aff1">
    <w:name w:val="Subtle Emphasis"/>
    <w:basedOn w:val="a2"/>
    <w:uiPriority w:val="19"/>
    <w:qFormat/>
    <w:rsid w:val="00C75B0A"/>
    <w:rPr>
      <w:i/>
      <w:iCs/>
      <w:color w:val="404040" w:themeColor="text1" w:themeTint="BF"/>
    </w:rPr>
  </w:style>
  <w:style w:type="character" w:customStyle="1" w:styleId="c7">
    <w:name w:val="c7"/>
    <w:basedOn w:val="a2"/>
    <w:rsid w:val="000C763A"/>
  </w:style>
  <w:style w:type="character" w:customStyle="1" w:styleId="fontstyle01">
    <w:name w:val="fontstyle01"/>
    <w:rsid w:val="00872A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2">
    <w:name w:val="a"/>
    <w:basedOn w:val="a0"/>
    <w:qFormat/>
    <w:rsid w:val="006701FA"/>
    <w:pPr>
      <w:suppressAutoHyphens w:val="0"/>
      <w:autoSpaceDN w:val="0"/>
      <w:spacing w:after="180"/>
      <w:jc w:val="both"/>
      <w:textAlignment w:val="baseline"/>
    </w:pPr>
    <w:rPr>
      <w:lang w:eastAsia="ru-RU"/>
    </w:rPr>
  </w:style>
  <w:style w:type="character" w:customStyle="1" w:styleId="3ullf">
    <w:name w:val="_3ullf"/>
    <w:basedOn w:val="a2"/>
    <w:qFormat/>
    <w:rsid w:val="006701FA"/>
  </w:style>
  <w:style w:type="character" w:customStyle="1" w:styleId="fontstyle21">
    <w:name w:val="fontstyle21"/>
    <w:rsid w:val="00874A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17">
    <w:name w:val="Гиперссылка1"/>
    <w:basedOn w:val="a0"/>
    <w:link w:val="afa"/>
    <w:uiPriority w:val="99"/>
    <w:rsid w:val="00690F11"/>
    <w:pPr>
      <w:suppressAutoHyphens w:val="0"/>
    </w:pPr>
    <w:rPr>
      <w:rFonts w:ascii="Liberation Serif" w:eastAsia="NSimSun" w:hAnsi="Liberation Serif" w:cs="Lucida Sans"/>
      <w:color w:val="0563C1" w:themeColor="hyperlink"/>
      <w:u w:val="single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i/>
      <w:szCs w:val="20"/>
    </w:rPr>
  </w:style>
  <w:style w:type="paragraph" w:styleId="4">
    <w:name w:val="heading 4"/>
    <w:basedOn w:val="a0"/>
    <w:next w:val="a1"/>
    <w:uiPriority w:val="9"/>
    <w:semiHidden/>
    <w:unhideWhenUsed/>
    <w:qFormat/>
    <w:pPr>
      <w:numPr>
        <w:ilvl w:val="3"/>
        <w:numId w:val="1"/>
      </w:numPr>
      <w:spacing w:before="280" w:after="280"/>
      <w:outlineLvl w:val="3"/>
    </w:pPr>
    <w:rPr>
      <w:rFonts w:ascii="Calibri" w:hAnsi="Calibri" w:cs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21">
    <w:name w:val="Заголовок 2 Знак1"/>
    <w:qFormat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s2">
    <w:name w:val="s2"/>
    <w:qFormat/>
    <w:rPr>
      <w:rFonts w:cs="Times New Roman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sz w:val="24"/>
    </w:rPr>
  </w:style>
  <w:style w:type="character" w:customStyle="1" w:styleId="10">
    <w:name w:val="Основной текст Знак1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5">
    <w:name w:val="Выделение жирным"/>
    <w:qFormat/>
    <w:rPr>
      <w:rFonts w:cs="Times New Roman"/>
      <w:b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news">
    <w:name w:val="news"/>
    <w:qFormat/>
  </w:style>
  <w:style w:type="character" w:customStyle="1" w:styleId="apple-converted-space">
    <w:name w:val="apple-converted-space"/>
    <w:qFormat/>
  </w:style>
  <w:style w:type="character" w:customStyle="1" w:styleId="30">
    <w:name w:val="Основной текст 3 Знак"/>
    <w:qFormat/>
    <w:rPr>
      <w:sz w:val="16"/>
      <w:szCs w:val="16"/>
      <w:lang w:val="ru-RU" w:bidi="ar-SA"/>
    </w:rPr>
  </w:style>
  <w:style w:type="character" w:customStyle="1" w:styleId="s1">
    <w:name w:val="s1"/>
    <w:basedOn w:val="a2"/>
    <w:qFormat/>
  </w:style>
  <w:style w:type="character" w:customStyle="1" w:styleId="a7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20">
    <w:name w:val="Знак Знак2"/>
    <w:qFormat/>
    <w:rPr>
      <w:sz w:val="16"/>
      <w:lang w:val="ru-RU"/>
    </w:rPr>
  </w:style>
  <w:style w:type="character" w:customStyle="1" w:styleId="a8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9">
    <w:name w:val="Основной текст Знак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Заголовок 2 Знак"/>
    <w:uiPriority w:val="9"/>
    <w:qFormat/>
    <w:rPr>
      <w:rFonts w:ascii="Cambria" w:hAnsi="Cambria" w:cs="Times New Roman"/>
      <w:b/>
      <w:i/>
      <w:sz w:val="28"/>
      <w:lang w:val="ru-RU"/>
    </w:rPr>
  </w:style>
  <w:style w:type="character" w:customStyle="1" w:styleId="11">
    <w:name w:val="Знак Знак1"/>
    <w:qFormat/>
    <w:rPr>
      <w:sz w:val="24"/>
      <w:lang w:val="ru-RU"/>
    </w:rPr>
  </w:style>
  <w:style w:type="character" w:customStyle="1" w:styleId="31">
    <w:name w:val="Заголовок 3 Знак"/>
    <w:qFormat/>
    <w:rPr>
      <w:b/>
      <w:i/>
      <w:sz w:val="24"/>
    </w:rPr>
  </w:style>
  <w:style w:type="character" w:styleId="aa">
    <w:name w:val="Emphasis"/>
    <w:uiPriority w:val="20"/>
    <w:qFormat/>
    <w:rPr>
      <w:rFonts w:cs="Times New Roman"/>
      <w:i/>
    </w:rPr>
  </w:style>
  <w:style w:type="character" w:customStyle="1" w:styleId="40">
    <w:name w:val="Заголовок 4 Знак"/>
    <w:qFormat/>
    <w:rPr>
      <w:rFonts w:ascii="Calibri" w:hAnsi="Calibri" w:cs="Calibri"/>
      <w:b/>
      <w:bCs/>
      <w:sz w:val="24"/>
      <w:szCs w:val="24"/>
      <w:lang w:val="ru-RU" w:bidi="ar-SA"/>
    </w:rPr>
  </w:style>
  <w:style w:type="character" w:customStyle="1" w:styleId="ab">
    <w:name w:val="Подзаголовок Знак"/>
    <w:qFormat/>
    <w:rPr>
      <w:rFonts w:ascii="Cambria" w:hAnsi="Cambria" w:cs="Cambria"/>
      <w:sz w:val="24"/>
      <w:szCs w:val="24"/>
      <w:lang w:val="ru-RU" w:bidi="ar-SA"/>
    </w:rPr>
  </w:style>
  <w:style w:type="character" w:customStyle="1" w:styleId="BalloonTextChar">
    <w:name w:val="Balloon Text Char"/>
    <w:qFormat/>
    <w:rPr>
      <w:rFonts w:ascii="Tahoma" w:hAnsi="Tahoma" w:cs="Tahoma"/>
      <w:sz w:val="16"/>
    </w:rPr>
  </w:style>
  <w:style w:type="character" w:customStyle="1" w:styleId="region">
    <w:name w:val="region"/>
    <w:qFormat/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lang w:val="ru-RU"/>
    </w:rPr>
  </w:style>
  <w:style w:type="character" w:customStyle="1" w:styleId="s5">
    <w:name w:val="s5"/>
    <w:qFormat/>
  </w:style>
  <w:style w:type="character" w:customStyle="1" w:styleId="12">
    <w:name w:val="Заголовок 1 Знак"/>
    <w:uiPriority w:val="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Строгий1"/>
    <w:qFormat/>
    <w:rPr>
      <w:b/>
      <w:bCs/>
    </w:rPr>
  </w:style>
  <w:style w:type="character" w:customStyle="1" w:styleId="c0">
    <w:name w:val="c0"/>
    <w:qFormat/>
  </w:style>
  <w:style w:type="character" w:customStyle="1" w:styleId="23">
    <w:name w:val="Основной текст (2)_"/>
    <w:qFormat/>
    <w:rPr>
      <w:sz w:val="28"/>
      <w:szCs w:val="28"/>
      <w:shd w:val="clear" w:color="auto" w:fill="FFFFFF"/>
    </w:rPr>
  </w:style>
  <w:style w:type="character" w:customStyle="1" w:styleId="eop">
    <w:name w:val="eop"/>
    <w:qFormat/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character" w:customStyle="1" w:styleId="ac">
    <w:name w:val="Без интервала Знак"/>
    <w:uiPriority w:val="1"/>
    <w:qFormat/>
    <w:rPr>
      <w:sz w:val="28"/>
      <w:szCs w:val="24"/>
    </w:rPr>
  </w:style>
  <w:style w:type="paragraph" w:styleId="ad">
    <w:name w:val="Title"/>
    <w:basedOn w:val="a0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0"/>
    <w:pPr>
      <w:spacing w:after="120" w:line="276" w:lineRule="auto"/>
    </w:pPr>
    <w:rPr>
      <w:sz w:val="28"/>
    </w:rPr>
  </w:style>
  <w:style w:type="paragraph" w:styleId="ae">
    <w:name w:val="List"/>
    <w:basedOn w:val="a1"/>
    <w:rPr>
      <w:rFonts w:cs="Lucida 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0"/>
    <w:qFormat/>
    <w:pPr>
      <w:suppressLineNumbers/>
    </w:pPr>
    <w:rPr>
      <w:rFonts w:cs="Lucida Sans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  <w:sz w:val="28"/>
      <w:lang w:bidi="ar-SA"/>
    </w:rPr>
  </w:style>
  <w:style w:type="paragraph" w:customStyle="1" w:styleId="p2">
    <w:name w:val="p2"/>
    <w:basedOn w:val="a0"/>
    <w:qFormat/>
    <w:pPr>
      <w:spacing w:before="280" w:after="280"/>
    </w:pPr>
  </w:style>
  <w:style w:type="paragraph" w:customStyle="1" w:styleId="p1">
    <w:name w:val="p1"/>
    <w:basedOn w:val="a0"/>
    <w:qFormat/>
    <w:pPr>
      <w:spacing w:before="280" w:after="280"/>
    </w:pPr>
  </w:style>
  <w:style w:type="paragraph" w:customStyle="1" w:styleId="p4">
    <w:name w:val="p4"/>
    <w:basedOn w:val="a0"/>
    <w:qFormat/>
    <w:pPr>
      <w:spacing w:before="280" w:after="280"/>
    </w:pPr>
  </w:style>
  <w:style w:type="paragraph" w:customStyle="1" w:styleId="14">
    <w:name w:val="Без интервала1"/>
    <w:uiPriority w:val="99"/>
    <w:qFormat/>
    <w:rPr>
      <w:rFonts w:ascii="Times New Roman" w:eastAsia="Times New Roman" w:hAnsi="Times New Roman" w:cs="Times New Roman"/>
      <w:sz w:val="28"/>
      <w:lang w:bidi="ar-SA"/>
    </w:rPr>
  </w:style>
  <w:style w:type="paragraph" w:customStyle="1" w:styleId="15">
    <w:name w:val="Обычный (веб)1"/>
    <w:basedOn w:val="a0"/>
    <w:qFormat/>
    <w:pPr>
      <w:spacing w:before="280" w:after="280"/>
    </w:pPr>
  </w:style>
  <w:style w:type="paragraph" w:customStyle="1" w:styleId="24">
    <w:name w:val="Без интервала2"/>
    <w:qFormat/>
    <w:rPr>
      <w:rFonts w:ascii="Times New Roman" w:eastAsia="Times New Roman" w:hAnsi="Times New Roman" w:cs="Times New Roman"/>
      <w:sz w:val="28"/>
      <w:lang w:bidi="ar-SA"/>
    </w:rPr>
  </w:style>
  <w:style w:type="paragraph" w:styleId="af2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ascii="Times New Roman" w:eastAsia="SimSun;宋体" w:hAnsi="Times New Roman" w:cs="Mangal"/>
      <w:kern w:val="2"/>
    </w:rPr>
  </w:style>
  <w:style w:type="paragraph" w:customStyle="1" w:styleId="16">
    <w:name w:val="Абзац списка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5">
    <w:name w:val="p5"/>
    <w:basedOn w:val="a0"/>
    <w:qFormat/>
    <w:pPr>
      <w:spacing w:before="280" w:after="280"/>
    </w:pPr>
  </w:style>
  <w:style w:type="paragraph" w:styleId="32">
    <w:name w:val="Body Text 3"/>
    <w:basedOn w:val="a0"/>
    <w:qFormat/>
    <w:pPr>
      <w:spacing w:after="120" w:line="276" w:lineRule="auto"/>
    </w:pPr>
    <w:rPr>
      <w:sz w:val="16"/>
      <w:szCs w:val="16"/>
    </w:rPr>
  </w:style>
  <w:style w:type="paragraph" w:customStyle="1" w:styleId="p6">
    <w:name w:val="p6"/>
    <w:basedOn w:val="a0"/>
    <w:qFormat/>
    <w:pPr>
      <w:spacing w:before="280" w:after="280"/>
    </w:pPr>
  </w:style>
  <w:style w:type="paragraph" w:customStyle="1" w:styleId="p3">
    <w:name w:val="p3"/>
    <w:basedOn w:val="a0"/>
    <w:qFormat/>
    <w:pPr>
      <w:spacing w:before="280" w:after="280"/>
    </w:pPr>
  </w:style>
  <w:style w:type="paragraph" w:customStyle="1" w:styleId="af3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0"/>
    <w:pPr>
      <w:tabs>
        <w:tab w:val="center" w:pos="4677"/>
        <w:tab w:val="right" w:pos="9355"/>
      </w:tabs>
    </w:pPr>
  </w:style>
  <w:style w:type="paragraph" w:styleId="af6">
    <w:name w:val="List Paragraph"/>
    <w:basedOn w:val="a0"/>
    <w:uiPriority w:val="34"/>
    <w:qFormat/>
    <w:pPr>
      <w:ind w:left="720"/>
      <w:contextualSpacing/>
    </w:pPr>
  </w:style>
  <w:style w:type="paragraph" w:customStyle="1" w:styleId="af7">
    <w:name w:val="Содержимое таблицы"/>
    <w:basedOn w:val="a0"/>
    <w:qFormat/>
    <w:pPr>
      <w:widowControl w:val="0"/>
      <w:suppressLineNumbers/>
    </w:pPr>
    <w:rPr>
      <w:rFonts w:eastAsia="Andale Sans UI;Times New Roman"/>
      <w:kern w:val="2"/>
    </w:rPr>
  </w:style>
  <w:style w:type="paragraph" w:customStyle="1" w:styleId="NoSpacing1">
    <w:name w:val="No Spacing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8">
    <w:name w:val="Subtitle"/>
    <w:basedOn w:val="a0"/>
    <w:next w:val="a0"/>
    <w:uiPriority w:val="11"/>
    <w:qFormat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customStyle="1" w:styleId="110">
    <w:name w:val="Без интервала1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a0"/>
    <w:qFormat/>
    <w:pPr>
      <w:suppressLineNumbers/>
      <w:textAlignment w:val="baseline"/>
    </w:pPr>
    <w:rPr>
      <w:color w:val="00000A"/>
      <w:kern w:val="2"/>
      <w:lang w:val="en-US"/>
    </w:rPr>
  </w:style>
  <w:style w:type="paragraph" w:customStyle="1" w:styleId="25">
    <w:name w:val="Основной текст (2)"/>
    <w:basedOn w:val="a0"/>
    <w:qFormat/>
    <w:pPr>
      <w:widowControl w:val="0"/>
      <w:shd w:val="clear" w:color="auto" w:fill="FFFFFF"/>
      <w:spacing w:line="590" w:lineRule="exact"/>
    </w:pPr>
    <w:rPr>
      <w:sz w:val="28"/>
      <w:szCs w:val="28"/>
    </w:rPr>
  </w:style>
  <w:style w:type="paragraph" w:styleId="a">
    <w:name w:val="List Bullet"/>
    <w:basedOn w:val="a0"/>
    <w:qFormat/>
    <w:pPr>
      <w:widowControl w:val="0"/>
      <w:numPr>
        <w:numId w:val="2"/>
      </w:numPr>
      <w:textAlignment w:val="baseline"/>
    </w:pPr>
    <w:rPr>
      <w:rFonts w:cs="Tahoma"/>
      <w:kern w:val="2"/>
      <w:lang w:val="en-US"/>
    </w:rPr>
  </w:style>
  <w:style w:type="paragraph" w:customStyle="1" w:styleId="33">
    <w:name w:val="Без интервала3"/>
    <w:qFormat/>
    <w:rPr>
      <w:rFonts w:ascii="Calibri" w:eastAsia="Times New Roman" w:hAnsi="Calibri" w:cs="Calibri"/>
      <w:kern w:val="2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9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a">
    <w:name w:val="Hyperlink"/>
    <w:basedOn w:val="a2"/>
    <w:link w:val="17"/>
    <w:uiPriority w:val="99"/>
    <w:unhideWhenUsed/>
    <w:qFormat/>
    <w:rsid w:val="00181A3B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181A3B"/>
    <w:rPr>
      <w:color w:val="605E5C"/>
      <w:shd w:val="clear" w:color="auto" w:fill="E1DFDD"/>
    </w:rPr>
  </w:style>
  <w:style w:type="character" w:styleId="afb">
    <w:name w:val="FollowedHyperlink"/>
    <w:basedOn w:val="a2"/>
    <w:uiPriority w:val="99"/>
    <w:semiHidden/>
    <w:unhideWhenUsed/>
    <w:rsid w:val="000B73DF"/>
    <w:rPr>
      <w:color w:val="954F72" w:themeColor="followedHyperlink"/>
      <w:u w:val="single"/>
    </w:rPr>
  </w:style>
  <w:style w:type="character" w:styleId="afc">
    <w:name w:val="Strong"/>
    <w:uiPriority w:val="22"/>
    <w:qFormat/>
    <w:rsid w:val="00C17121"/>
    <w:rPr>
      <w:rFonts w:cs="Times New Roman"/>
      <w:b/>
    </w:rPr>
  </w:style>
  <w:style w:type="character" w:customStyle="1" w:styleId="afd">
    <w:name w:val="Текст примечания Знак"/>
    <w:link w:val="afe"/>
    <w:rsid w:val="00C75B0A"/>
    <w:rPr>
      <w:rFonts w:ascii="Times New Roman" w:eastAsia="MS Mincho" w:hAnsi="Times New Roman" w:cs="Times New Roman"/>
      <w:lang w:eastAsia="ja-JP"/>
    </w:rPr>
  </w:style>
  <w:style w:type="paragraph" w:styleId="afe">
    <w:name w:val="annotation text"/>
    <w:basedOn w:val="a0"/>
    <w:link w:val="afd"/>
    <w:rsid w:val="00C75B0A"/>
    <w:pPr>
      <w:suppressAutoHyphens w:val="0"/>
    </w:pPr>
    <w:rPr>
      <w:rFonts w:eastAsia="MS Mincho"/>
      <w:lang w:eastAsia="ja-JP" w:bidi="hi-IN"/>
    </w:rPr>
  </w:style>
  <w:style w:type="character" w:customStyle="1" w:styleId="18">
    <w:name w:val="Текст примечания Знак1"/>
    <w:basedOn w:val="a2"/>
    <w:uiPriority w:val="99"/>
    <w:semiHidden/>
    <w:rsid w:val="00C75B0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">
    <w:name w:val="annotation subject"/>
    <w:basedOn w:val="afe"/>
    <w:next w:val="afe"/>
    <w:link w:val="aff0"/>
    <w:uiPriority w:val="99"/>
    <w:semiHidden/>
    <w:unhideWhenUsed/>
    <w:rsid w:val="00C75B0A"/>
    <w:pPr>
      <w:spacing w:after="200"/>
    </w:pPr>
    <w:rPr>
      <w:rFonts w:eastAsia="Times New Roman"/>
      <w:b/>
      <w:bCs/>
      <w:sz w:val="20"/>
      <w:szCs w:val="20"/>
      <w:lang w:eastAsia="en-US" w:bidi="ar-SA"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C75B0A"/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character" w:styleId="aff1">
    <w:name w:val="Subtle Emphasis"/>
    <w:basedOn w:val="a2"/>
    <w:uiPriority w:val="19"/>
    <w:qFormat/>
    <w:rsid w:val="00C75B0A"/>
    <w:rPr>
      <w:i/>
      <w:iCs/>
      <w:color w:val="404040" w:themeColor="text1" w:themeTint="BF"/>
    </w:rPr>
  </w:style>
  <w:style w:type="character" w:customStyle="1" w:styleId="c7">
    <w:name w:val="c7"/>
    <w:basedOn w:val="a2"/>
    <w:rsid w:val="000C763A"/>
  </w:style>
  <w:style w:type="character" w:customStyle="1" w:styleId="fontstyle01">
    <w:name w:val="fontstyle01"/>
    <w:rsid w:val="00872A8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2">
    <w:name w:val="a"/>
    <w:basedOn w:val="a0"/>
    <w:qFormat/>
    <w:rsid w:val="006701FA"/>
    <w:pPr>
      <w:suppressAutoHyphens w:val="0"/>
      <w:autoSpaceDN w:val="0"/>
      <w:spacing w:after="180"/>
      <w:jc w:val="both"/>
      <w:textAlignment w:val="baseline"/>
    </w:pPr>
    <w:rPr>
      <w:lang w:eastAsia="ru-RU"/>
    </w:rPr>
  </w:style>
  <w:style w:type="character" w:customStyle="1" w:styleId="3ullf">
    <w:name w:val="_3ullf"/>
    <w:basedOn w:val="a2"/>
    <w:qFormat/>
    <w:rsid w:val="006701FA"/>
  </w:style>
  <w:style w:type="character" w:customStyle="1" w:styleId="fontstyle21">
    <w:name w:val="fontstyle21"/>
    <w:rsid w:val="00874A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17">
    <w:name w:val="Гиперссылка1"/>
    <w:basedOn w:val="a0"/>
    <w:link w:val="afa"/>
    <w:uiPriority w:val="99"/>
    <w:rsid w:val="00690F11"/>
    <w:pPr>
      <w:suppressAutoHyphens w:val="0"/>
    </w:pPr>
    <w:rPr>
      <w:rFonts w:ascii="Liberation Serif" w:eastAsia="NSimSun" w:hAnsi="Liberation Serif" w:cs="Lucida Sans"/>
      <w:color w:val="0563C1" w:themeColor="hyperlink"/>
      <w:u w:val="single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95255869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5255869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95255869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95255869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F3CC-1643-4773-92F4-39EBE4BE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18800</TotalTime>
  <Pages>13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/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Пахомчик</dc:creator>
  <cp:lastModifiedBy>Кутузова Мария Николаевна</cp:lastModifiedBy>
  <cp:revision>2502</cp:revision>
  <cp:lastPrinted>2025-08-22T12:45:00Z</cp:lastPrinted>
  <dcterms:created xsi:type="dcterms:W3CDTF">2017-10-25T17:30:00Z</dcterms:created>
  <dcterms:modified xsi:type="dcterms:W3CDTF">2025-09-11T09:01:00Z</dcterms:modified>
  <dc:language>ru-RU</dc:language>
</cp:coreProperties>
</file>